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70CCEDC7">
      <w:r w:rsidR="4E82A86B">
        <w:rPr/>
        <w:t>9.-13.09.2024</w:t>
      </w:r>
    </w:p>
    <w:p w:rsidR="7E46832E" w:rsidRDefault="7E46832E" w14:paraId="7A6C6BD3" w14:textId="2C495B65">
      <w:r w:rsidR="27BC9092">
        <w:rPr/>
        <w:t xml:space="preserve">9.-10.09 Projekt Access Routes </w:t>
      </w:r>
      <w:r w:rsidR="27BC9092">
        <w:rPr/>
        <w:t>kohtumine</w:t>
      </w:r>
      <w:r w:rsidR="27BC9092">
        <w:rPr/>
        <w:t xml:space="preserve"> ja </w:t>
      </w:r>
      <w:r w:rsidR="27BC9092">
        <w:rPr/>
        <w:t>eestikeelse</w:t>
      </w:r>
      <w:r w:rsidR="27BC9092">
        <w:rPr/>
        <w:t xml:space="preserve"> </w:t>
      </w:r>
      <w:r w:rsidR="7231D416">
        <w:rPr/>
        <w:t>turismi</w:t>
      </w:r>
      <w:r w:rsidR="7231D416">
        <w:rPr/>
        <w:t xml:space="preserve"> ja </w:t>
      </w:r>
      <w:r w:rsidR="7231D416">
        <w:rPr/>
        <w:t>kultuuri</w:t>
      </w:r>
      <w:r w:rsidR="7231D416">
        <w:rPr/>
        <w:t xml:space="preserve"> </w:t>
      </w:r>
      <w:r w:rsidR="7231D416">
        <w:rPr/>
        <w:t>parimate</w:t>
      </w:r>
      <w:r w:rsidR="7231D416">
        <w:rPr/>
        <w:t xml:space="preserve"> </w:t>
      </w:r>
      <w:r w:rsidR="7231D416">
        <w:rPr/>
        <w:t>praktikate</w:t>
      </w:r>
      <w:r w:rsidR="7231D416">
        <w:rPr/>
        <w:t xml:space="preserve"> j</w:t>
      </w:r>
      <w:r w:rsidR="288B88BF">
        <w:rPr/>
        <w:t>u</w:t>
      </w:r>
      <w:r w:rsidR="27BC9092">
        <w:rPr/>
        <w:t>hendi</w:t>
      </w:r>
      <w:r w:rsidR="27BC9092">
        <w:rPr/>
        <w:t xml:space="preserve"> </w:t>
      </w:r>
      <w:r w:rsidR="27BC9092">
        <w:rPr/>
        <w:t>tõlge</w:t>
      </w:r>
      <w:r w:rsidR="27BC9092">
        <w:rPr/>
        <w:t xml:space="preserve"> </w:t>
      </w:r>
      <w:r w:rsidR="27BC9092">
        <w:rPr/>
        <w:t>ning</w:t>
      </w:r>
      <w:r w:rsidR="27BC9092">
        <w:rPr/>
        <w:t xml:space="preserve"> </w:t>
      </w:r>
      <w:r w:rsidR="27BC9092">
        <w:rPr/>
        <w:t>tagasiside</w:t>
      </w:r>
      <w:r w:rsidR="27BC9092">
        <w:rPr/>
        <w:t xml:space="preserve"> (Mari)</w:t>
      </w:r>
    </w:p>
    <w:p w:rsidR="44CFBB1F" w:rsidRDefault="44CFBB1F" w14:paraId="687262D9" w14:textId="51AFFBAE">
      <w:r w:rsidR="44CFBB1F">
        <w:rPr/>
        <w:t xml:space="preserve">9.09 </w:t>
      </w:r>
      <w:r w:rsidR="44CFBB1F">
        <w:rPr/>
        <w:t>arutelu</w:t>
      </w:r>
      <w:r w:rsidR="44CFBB1F">
        <w:rPr/>
        <w:t xml:space="preserve"> </w:t>
      </w:r>
      <w:r w:rsidR="44CFBB1F">
        <w:rPr/>
        <w:t>Sotsiaalministeeriumi</w:t>
      </w:r>
      <w:r w:rsidR="44CFBB1F">
        <w:rPr/>
        <w:t xml:space="preserve">, </w:t>
      </w:r>
      <w:r w:rsidR="44CFBB1F">
        <w:rPr/>
        <w:t>Sotsiaalkindlustusameti</w:t>
      </w:r>
      <w:r w:rsidR="44CFBB1F">
        <w:rPr/>
        <w:t xml:space="preserve">, KOV-ide </w:t>
      </w:r>
      <w:r w:rsidR="44CFBB1F">
        <w:rPr/>
        <w:t>esindajate</w:t>
      </w:r>
      <w:r w:rsidR="44CFBB1F">
        <w:rPr/>
        <w:t xml:space="preserve"> ja </w:t>
      </w:r>
      <w:r w:rsidR="44CFBB1F">
        <w:rPr/>
        <w:t>erihoolekandeteenuste</w:t>
      </w:r>
      <w:r w:rsidR="44CFBB1F">
        <w:rPr/>
        <w:t xml:space="preserve"> </w:t>
      </w:r>
      <w:r w:rsidR="44CFBB1F">
        <w:rPr/>
        <w:t>osutajatega</w:t>
      </w:r>
      <w:r w:rsidR="44CFBB1F">
        <w:rPr/>
        <w:t xml:space="preserve"> </w:t>
      </w:r>
      <w:r w:rsidR="44CFBB1F">
        <w:rPr/>
        <w:t>teemal</w:t>
      </w:r>
      <w:r w:rsidR="44CFBB1F">
        <w:rPr/>
        <w:t xml:space="preserve"> “</w:t>
      </w:r>
      <w:r w:rsidR="44CFBB1F">
        <w:rPr/>
        <w:t>Kuidas</w:t>
      </w:r>
      <w:r w:rsidR="44CFBB1F">
        <w:rPr/>
        <w:t xml:space="preserve"> </w:t>
      </w:r>
      <w:r w:rsidR="44CFBB1F">
        <w:rPr/>
        <w:t>inimesed</w:t>
      </w:r>
      <w:r w:rsidR="44CFBB1F">
        <w:rPr/>
        <w:t xml:space="preserve"> </w:t>
      </w:r>
      <w:r w:rsidR="44CFBB1F">
        <w:rPr/>
        <w:t>jõuaksid</w:t>
      </w:r>
      <w:r w:rsidR="44CFBB1F">
        <w:rPr/>
        <w:t xml:space="preserve"> </w:t>
      </w:r>
      <w:r w:rsidR="44CFBB1F">
        <w:rPr/>
        <w:t>kiiremini</w:t>
      </w:r>
      <w:r w:rsidR="44CFBB1F">
        <w:rPr/>
        <w:t xml:space="preserve"> </w:t>
      </w:r>
      <w:r w:rsidR="44CFBB1F">
        <w:rPr/>
        <w:t>erihoolekandeteenuse</w:t>
      </w:r>
      <w:r w:rsidR="179E337A">
        <w:rPr/>
        <w:t>le</w:t>
      </w:r>
      <w:r w:rsidR="179E337A">
        <w:rPr/>
        <w:t>?” (Kristi K)</w:t>
      </w:r>
    </w:p>
    <w:p w:rsidR="13C424BE" w:rsidRDefault="13C424BE" w14:paraId="1FB49119" w14:textId="2EE08D65">
      <w:r w:rsidR="13C424BE">
        <w:rPr/>
        <w:t xml:space="preserve">9.09 </w:t>
      </w:r>
      <w:r w:rsidR="13C424BE">
        <w:rPr/>
        <w:t>Eesti</w:t>
      </w:r>
      <w:r w:rsidR="13C424BE">
        <w:rPr/>
        <w:t xml:space="preserve"> </w:t>
      </w:r>
      <w:r w:rsidR="13C424BE">
        <w:rPr/>
        <w:t>Agrenska</w:t>
      </w:r>
      <w:r w:rsidR="13C424BE">
        <w:rPr/>
        <w:t xml:space="preserve"> Fond </w:t>
      </w:r>
      <w:r w:rsidR="13C424BE">
        <w:rPr/>
        <w:t>pereprogrammi</w:t>
      </w:r>
      <w:r w:rsidR="13C424BE">
        <w:rPr/>
        <w:t xml:space="preserve"> </w:t>
      </w:r>
      <w:r w:rsidR="13C424BE">
        <w:rPr/>
        <w:t>infopäev</w:t>
      </w:r>
      <w:r w:rsidR="13C424BE">
        <w:rPr/>
        <w:t xml:space="preserve"> Tallinna Tondi </w:t>
      </w:r>
      <w:r w:rsidR="13C424BE">
        <w:rPr/>
        <w:t>koolis</w:t>
      </w:r>
      <w:r w:rsidR="13C424BE">
        <w:rPr/>
        <w:t xml:space="preserve"> (Kadri, Meelis) </w:t>
      </w:r>
    </w:p>
    <w:p w:rsidR="179E337A" w:rsidRDefault="179E337A" w14:paraId="6182208A" w14:textId="19A49F84">
      <w:r w:rsidR="179E337A">
        <w:rPr/>
        <w:t xml:space="preserve">10.09 </w:t>
      </w:r>
      <w:r w:rsidR="179E337A">
        <w:rPr/>
        <w:t>arutelu</w:t>
      </w:r>
      <w:r w:rsidR="179E337A">
        <w:rPr/>
        <w:t xml:space="preserve"> Tallinna </w:t>
      </w:r>
      <w:r w:rsidR="179E337A">
        <w:rPr/>
        <w:t>Sotsiaal</w:t>
      </w:r>
      <w:r w:rsidR="179E337A">
        <w:rPr/>
        <w:t xml:space="preserve">- ja </w:t>
      </w:r>
      <w:r w:rsidR="179E337A">
        <w:rPr/>
        <w:t>Tervishoiuametiga</w:t>
      </w:r>
      <w:r w:rsidR="179E337A">
        <w:rPr/>
        <w:t xml:space="preserve"> </w:t>
      </w:r>
      <w:r w:rsidR="179E337A">
        <w:rPr/>
        <w:t>abivajaduse</w:t>
      </w:r>
      <w:r w:rsidR="179E337A">
        <w:rPr/>
        <w:t xml:space="preserve"> </w:t>
      </w:r>
      <w:r w:rsidR="179E337A">
        <w:rPr/>
        <w:t>hindamise</w:t>
      </w:r>
      <w:r w:rsidR="179E337A">
        <w:rPr/>
        <w:t xml:space="preserve"> </w:t>
      </w:r>
      <w:r w:rsidR="179E337A">
        <w:rPr/>
        <w:t>praktik</w:t>
      </w:r>
      <w:r w:rsidR="6BAB281F">
        <w:rPr/>
        <w:t>a</w:t>
      </w:r>
      <w:r w:rsidR="6BAB281F">
        <w:rPr/>
        <w:t xml:space="preserve"> </w:t>
      </w:r>
      <w:r w:rsidR="6BAB281F">
        <w:rPr/>
        <w:t>teemal</w:t>
      </w:r>
      <w:r w:rsidR="6BAB281F">
        <w:rPr/>
        <w:t xml:space="preserve">. </w:t>
      </w:r>
      <w:r w:rsidR="6BAB281F">
        <w:rPr/>
        <w:t>Osalesid</w:t>
      </w:r>
      <w:r w:rsidR="6BAB281F">
        <w:rPr/>
        <w:t xml:space="preserve"> TPIK juhatuse </w:t>
      </w:r>
      <w:r w:rsidR="6BAB281F">
        <w:rPr/>
        <w:t>liige</w:t>
      </w:r>
      <w:r w:rsidR="6BAB281F">
        <w:rPr/>
        <w:t xml:space="preserve"> Külli Urb ja </w:t>
      </w:r>
      <w:r w:rsidR="6BAB281F">
        <w:rPr/>
        <w:t>teenuse</w:t>
      </w:r>
      <w:r w:rsidR="6BAB281F">
        <w:rPr/>
        <w:t xml:space="preserve"> </w:t>
      </w:r>
      <w:r w:rsidR="6BAB281F">
        <w:rPr/>
        <w:t>kasutajana</w:t>
      </w:r>
      <w:r w:rsidR="6BAB281F">
        <w:rPr/>
        <w:t xml:space="preserve"> Sven </w:t>
      </w:r>
      <w:r w:rsidR="6BAB281F">
        <w:rPr/>
        <w:t>Kõllamets</w:t>
      </w:r>
      <w:r w:rsidR="6BAB281F">
        <w:rPr/>
        <w:t>. (Kristi K)</w:t>
      </w:r>
    </w:p>
    <w:p w:rsidR="6BAB281F" w:rsidRDefault="6BAB281F" w14:paraId="5D8D4623" w14:textId="6F50A446">
      <w:r w:rsidR="6BAB281F">
        <w:rPr/>
        <w:t xml:space="preserve">10.09 </w:t>
      </w:r>
      <w:r w:rsidR="6BAB281F">
        <w:rPr/>
        <w:t>kohtumine</w:t>
      </w:r>
      <w:r w:rsidR="6BAB281F">
        <w:rPr/>
        <w:t xml:space="preserve"> </w:t>
      </w:r>
      <w:r w:rsidR="6BAB281F">
        <w:rPr/>
        <w:t>Sotsiaalministeeriumiga</w:t>
      </w:r>
      <w:r w:rsidR="6BAB281F">
        <w:rPr/>
        <w:t xml:space="preserve"> </w:t>
      </w:r>
      <w:r w:rsidR="6BAB281F">
        <w:rPr/>
        <w:t>nägemispuudega</w:t>
      </w:r>
      <w:r w:rsidR="6BAB281F">
        <w:rPr/>
        <w:t xml:space="preserve"> inimeste </w:t>
      </w:r>
      <w:r w:rsidR="6BAB281F">
        <w:rPr/>
        <w:t>rehabilitatsiooni</w:t>
      </w:r>
      <w:r w:rsidR="6BAB281F">
        <w:rPr/>
        <w:t xml:space="preserve"> </w:t>
      </w:r>
      <w:r w:rsidR="6BAB281F">
        <w:rPr/>
        <w:t>teemal</w:t>
      </w:r>
      <w:r w:rsidR="6BAB281F">
        <w:rPr/>
        <w:t xml:space="preserve">. </w:t>
      </w:r>
      <w:r w:rsidR="6BAB281F">
        <w:rPr/>
        <w:t>Võrgustikust</w:t>
      </w:r>
      <w:r w:rsidR="6BAB281F">
        <w:rPr/>
        <w:t xml:space="preserve"> </w:t>
      </w:r>
      <w:r w:rsidR="6BAB281F">
        <w:rPr/>
        <w:t>osales</w:t>
      </w:r>
      <w:r w:rsidR="6BAB281F">
        <w:rPr/>
        <w:t xml:space="preserve"> Jakob Rosin ja PPÜ </w:t>
      </w:r>
      <w:r w:rsidR="09BE4457">
        <w:rPr/>
        <w:t>esindajad</w:t>
      </w:r>
      <w:r w:rsidR="09BE4457">
        <w:rPr/>
        <w:t>.</w:t>
      </w:r>
      <w:r w:rsidR="6BAB281F">
        <w:rPr/>
        <w:t xml:space="preserve"> </w:t>
      </w:r>
      <w:r w:rsidR="6BAB281F">
        <w:rPr/>
        <w:t>(Kristi K)</w:t>
      </w:r>
    </w:p>
    <w:p w:rsidR="7906E134" w:rsidRDefault="7906E134" w14:paraId="6921216A" w14:textId="44BD38A5">
      <w:r w:rsidR="7906E134">
        <w:rPr/>
        <w:t xml:space="preserve">10.09 </w:t>
      </w:r>
      <w:r w:rsidR="7906E134">
        <w:rPr/>
        <w:t>tutvustasime</w:t>
      </w:r>
      <w:r w:rsidR="7906E134">
        <w:rPr/>
        <w:t xml:space="preserve"> </w:t>
      </w:r>
      <w:r w:rsidR="7906E134">
        <w:rPr/>
        <w:t>EPIKoja</w:t>
      </w:r>
      <w:r w:rsidR="7906E134">
        <w:rPr/>
        <w:t xml:space="preserve"> </w:t>
      </w:r>
      <w:r w:rsidR="7906E134">
        <w:rPr/>
        <w:t>arvamust</w:t>
      </w:r>
      <w:r w:rsidR="7906E134">
        <w:rPr/>
        <w:t xml:space="preserve"> </w:t>
      </w:r>
      <w:r w:rsidR="7906E134">
        <w:rPr/>
        <w:t>Sotsiaalkomisjoni</w:t>
      </w:r>
      <w:r w:rsidR="7906E134">
        <w:rPr/>
        <w:t xml:space="preserve"> </w:t>
      </w:r>
      <w:r w:rsidR="7906E134">
        <w:rPr/>
        <w:t>istungil</w:t>
      </w:r>
      <w:r w:rsidR="7906E134">
        <w:rPr/>
        <w:t xml:space="preserve"> </w:t>
      </w:r>
      <w:r w:rsidR="7906E134">
        <w:rPr/>
        <w:t>seoses</w:t>
      </w:r>
      <w:r w:rsidR="7906E134">
        <w:rPr/>
        <w:t xml:space="preserve"> </w:t>
      </w:r>
      <w:r w:rsidR="7906E134">
        <w:rPr/>
        <w:t>päeva</w:t>
      </w:r>
      <w:r w:rsidR="7906E134">
        <w:rPr/>
        <w:t xml:space="preserve">- ja </w:t>
      </w:r>
      <w:r w:rsidR="7906E134">
        <w:rPr/>
        <w:t>nädalahoiu</w:t>
      </w:r>
      <w:r w:rsidR="7906E134">
        <w:rPr/>
        <w:t xml:space="preserve"> </w:t>
      </w:r>
      <w:r w:rsidR="7906E134">
        <w:rPr/>
        <w:t>eelnõuga</w:t>
      </w:r>
      <w:r w:rsidR="7906E134">
        <w:rPr/>
        <w:t xml:space="preserve">, mis on </w:t>
      </w:r>
      <w:r w:rsidR="7906E134">
        <w:rPr/>
        <w:t>mitmel</w:t>
      </w:r>
      <w:r w:rsidR="7906E134">
        <w:rPr/>
        <w:t xml:space="preserve"> </w:t>
      </w:r>
      <w:r w:rsidR="7906E134">
        <w:rPr/>
        <w:t>korral</w:t>
      </w:r>
      <w:r w:rsidR="7906E134">
        <w:rPr/>
        <w:t xml:space="preserve"> </w:t>
      </w:r>
      <w:r w:rsidR="7906E134">
        <w:rPr/>
        <w:t>olnud</w:t>
      </w:r>
      <w:r w:rsidR="7906E134">
        <w:rPr/>
        <w:t xml:space="preserve"> ka võrgustikus tagasisidestamisel. (Kristi K)</w:t>
      </w:r>
    </w:p>
    <w:p w:rsidR="4E82A86B" w:rsidP="7E46832E" w:rsidRDefault="4E82A86B" w14:paraId="347DD844" w14:textId="5E583C62">
      <w:pPr>
        <w:pStyle w:val="Normal"/>
      </w:pPr>
      <w:r w:rsidR="4E82A86B">
        <w:rPr/>
        <w:t xml:space="preserve">11.09 </w:t>
      </w:r>
      <w:r w:rsidR="4E82A86B">
        <w:rPr/>
        <w:t>Intervjuu</w:t>
      </w:r>
      <w:r w:rsidR="4E82A86B">
        <w:rPr/>
        <w:t xml:space="preserve"> </w:t>
      </w:r>
      <w:r w:rsidR="4E82A86B">
        <w:rPr/>
        <w:t>venekeelsele</w:t>
      </w:r>
      <w:r w:rsidR="4E82A86B">
        <w:rPr/>
        <w:t xml:space="preserve"> AK-le </w:t>
      </w:r>
      <w:r w:rsidR="4E82A86B">
        <w:rPr/>
        <w:t>eriarsti</w:t>
      </w:r>
      <w:r w:rsidR="4E82A86B">
        <w:rPr/>
        <w:t xml:space="preserve"> </w:t>
      </w:r>
      <w:r w:rsidR="4E82A86B">
        <w:rPr/>
        <w:t>visiiditasu</w:t>
      </w:r>
      <w:r w:rsidR="4E82A86B">
        <w:rPr/>
        <w:t xml:space="preserve"> </w:t>
      </w:r>
      <w:r w:rsidR="4E82A86B">
        <w:rPr/>
        <w:t>tõusu</w:t>
      </w:r>
      <w:r w:rsidR="4E82A86B">
        <w:rPr/>
        <w:t xml:space="preserve"> </w:t>
      </w:r>
      <w:r w:rsidR="4E82A86B">
        <w:rPr/>
        <w:t>teemadel</w:t>
      </w:r>
      <w:r w:rsidR="4E82A86B">
        <w:rPr/>
        <w:t xml:space="preserve"> </w:t>
      </w:r>
      <w:hyperlink r:id="Rd9a87d4ed6ae48f4">
        <w:r w:rsidRPr="03A6732A" w:rsidR="5AB010F5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Актуальная камера | Jupiter Pluss | ERR</w:t>
        </w:r>
      </w:hyperlink>
      <w:r w:rsidRPr="03A6732A" w:rsidR="5AB010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="4E82A86B">
        <w:rPr/>
        <w:t>(Maarja)</w:t>
      </w:r>
    </w:p>
    <w:p w:rsidR="033A0AD8" w:rsidP="03A6732A" w:rsidRDefault="033A0AD8" w14:paraId="51C7D709" w14:textId="268A0BB0">
      <w:pPr>
        <w:pStyle w:val="Normal"/>
      </w:pPr>
      <w:r w:rsidR="033A0AD8">
        <w:rPr/>
        <w:t xml:space="preserve">11.09 </w:t>
      </w:r>
      <w:r w:rsidR="033A0AD8">
        <w:rPr/>
        <w:t>Raviteekondade</w:t>
      </w:r>
      <w:r w:rsidR="033A0AD8">
        <w:rPr/>
        <w:t xml:space="preserve"> </w:t>
      </w:r>
      <w:r w:rsidR="033A0AD8">
        <w:rPr/>
        <w:t>kiirendiprogramm</w:t>
      </w:r>
      <w:r w:rsidR="033A0AD8">
        <w:rPr/>
        <w:t xml:space="preserve">: </w:t>
      </w:r>
      <w:r w:rsidR="033A0AD8">
        <w:rPr/>
        <w:t>patsientide</w:t>
      </w:r>
      <w:r w:rsidR="033A0AD8">
        <w:rPr/>
        <w:t xml:space="preserve"> </w:t>
      </w:r>
      <w:r w:rsidR="033A0AD8">
        <w:rPr/>
        <w:t>esindaja</w:t>
      </w:r>
      <w:r w:rsidR="033A0AD8">
        <w:rPr/>
        <w:t xml:space="preserve"> </w:t>
      </w:r>
      <w:r w:rsidR="033A0AD8">
        <w:rPr/>
        <w:t>koolitus</w:t>
      </w:r>
      <w:r w:rsidR="033A0AD8">
        <w:rPr/>
        <w:t xml:space="preserve">. </w:t>
      </w:r>
      <w:r w:rsidR="033A0AD8">
        <w:rPr/>
        <w:t>Kuidas</w:t>
      </w:r>
      <w:r w:rsidR="033A0AD8">
        <w:rPr/>
        <w:t xml:space="preserve"> </w:t>
      </w:r>
      <w:r w:rsidR="033A0AD8">
        <w:rPr/>
        <w:t>patsientide</w:t>
      </w:r>
      <w:r w:rsidR="033A0AD8">
        <w:rPr/>
        <w:t xml:space="preserve"> </w:t>
      </w:r>
      <w:r w:rsidR="033A0AD8">
        <w:rPr/>
        <w:t>esindajaid</w:t>
      </w:r>
      <w:r w:rsidR="033A0AD8">
        <w:rPr/>
        <w:t xml:space="preserve"> on </w:t>
      </w:r>
      <w:r w:rsidR="033A0AD8">
        <w:rPr/>
        <w:t>võimalik</w:t>
      </w:r>
      <w:r w:rsidR="033A0AD8">
        <w:rPr/>
        <w:t xml:space="preserve"> </w:t>
      </w:r>
      <w:r w:rsidR="033A0AD8">
        <w:rPr/>
        <w:t>toetada</w:t>
      </w:r>
      <w:r w:rsidR="033A0AD8">
        <w:rPr/>
        <w:t xml:space="preserve">, et </w:t>
      </w:r>
      <w:r w:rsidR="033A0AD8">
        <w:rPr/>
        <w:t>nende</w:t>
      </w:r>
      <w:r w:rsidR="033A0AD8">
        <w:rPr/>
        <w:t xml:space="preserve"> </w:t>
      </w:r>
      <w:r w:rsidR="033A0AD8">
        <w:rPr/>
        <w:t>häälega</w:t>
      </w:r>
      <w:r w:rsidR="033A0AD8">
        <w:rPr/>
        <w:t xml:space="preserve"> </w:t>
      </w:r>
      <w:r w:rsidR="033A0AD8">
        <w:rPr/>
        <w:t>arvestataks</w:t>
      </w:r>
      <w:r w:rsidR="51B5080F">
        <w:rPr/>
        <w:t xml:space="preserve"> (Katrin)</w:t>
      </w:r>
    </w:p>
    <w:p w:rsidR="0F13742C" w:rsidP="03A6732A" w:rsidRDefault="0F13742C" w14:paraId="676F4EE2" w14:textId="74E785E6">
      <w:pPr>
        <w:pStyle w:val="Normal"/>
      </w:pPr>
      <w:r w:rsidR="0F13742C">
        <w:rPr/>
        <w:t xml:space="preserve">11.09 </w:t>
      </w:r>
      <w:r w:rsidR="0F13742C">
        <w:rPr/>
        <w:t>Sotsiaalsete</w:t>
      </w:r>
      <w:r w:rsidR="0F13742C">
        <w:rPr/>
        <w:t xml:space="preserve"> </w:t>
      </w:r>
      <w:r w:rsidR="0F13742C">
        <w:rPr/>
        <w:t>ettevõt</w:t>
      </w:r>
      <w:r w:rsidR="24FB3DFF">
        <w:rPr/>
        <w:t>lus</w:t>
      </w:r>
      <w:r w:rsidR="0F13742C">
        <w:rPr/>
        <w:t>e</w:t>
      </w:r>
      <w:r w:rsidR="0F13742C">
        <w:rPr/>
        <w:t xml:space="preserve"> </w:t>
      </w:r>
      <w:r w:rsidR="54E1D9CF">
        <w:rPr/>
        <w:t>arengule</w:t>
      </w:r>
      <w:r w:rsidR="54E1D9CF">
        <w:rPr/>
        <w:t xml:space="preserve"> </w:t>
      </w:r>
      <w:r w:rsidR="0F13742C">
        <w:rPr/>
        <w:t>suunatud</w:t>
      </w:r>
      <w:r w:rsidR="0F13742C">
        <w:rPr/>
        <w:t xml:space="preserve"> </w:t>
      </w:r>
      <w:r w:rsidR="0F13742C">
        <w:rPr/>
        <w:t>taotluvooru</w:t>
      </w:r>
      <w:r w:rsidR="0F13742C">
        <w:rPr/>
        <w:t xml:space="preserve"> </w:t>
      </w:r>
      <w:r w:rsidR="7B8CB906">
        <w:rPr/>
        <w:t>sisuloome</w:t>
      </w:r>
      <w:r w:rsidR="7B8CB906">
        <w:rPr/>
        <w:t xml:space="preserve"> </w:t>
      </w:r>
      <w:r w:rsidR="7B8CB906">
        <w:rPr/>
        <w:t>kohtumine</w:t>
      </w:r>
      <w:r w:rsidR="7B8CB906">
        <w:rPr/>
        <w:t xml:space="preserve">. </w:t>
      </w:r>
      <w:r w:rsidR="7B8CB906">
        <w:rPr/>
        <w:t>Majandus</w:t>
      </w:r>
      <w:r w:rsidR="7B8CB906">
        <w:rPr/>
        <w:t xml:space="preserve">- ja Kommunikatsioonimisteeriumi </w:t>
      </w:r>
      <w:r w:rsidR="7B8CB906">
        <w:rPr/>
        <w:t>kavandatava</w:t>
      </w:r>
      <w:r w:rsidR="7B8CB906">
        <w:rPr/>
        <w:t xml:space="preserve"> </w:t>
      </w:r>
      <w:r w:rsidR="7B8CB906">
        <w:rPr/>
        <w:t>toatlusvooru</w:t>
      </w:r>
      <w:r w:rsidR="7B8CB906">
        <w:rPr/>
        <w:t xml:space="preserve"> sisu ja </w:t>
      </w:r>
      <w:r w:rsidR="7B8CB906">
        <w:rPr/>
        <w:t>dateilide</w:t>
      </w:r>
      <w:r w:rsidR="7B8CB906">
        <w:rPr/>
        <w:t xml:space="preserve"> </w:t>
      </w:r>
      <w:r w:rsidR="7B8CB906">
        <w:rPr/>
        <w:t>arutelu</w:t>
      </w:r>
      <w:r w:rsidR="7B8CB906">
        <w:rPr/>
        <w:t>. (Kadri)</w:t>
      </w:r>
    </w:p>
    <w:p w:rsidR="7E46832E" w:rsidP="03A6732A" w:rsidRDefault="7E46832E" w14:paraId="1C40E8B5" w14:textId="4B5CC40E">
      <w:pPr>
        <w:pStyle w:val="Normal"/>
        <w:rPr>
          <w:lang w:val="en-US"/>
        </w:rPr>
      </w:pPr>
      <w:r w:rsidRPr="03A6732A" w:rsidR="2778A854">
        <w:rPr>
          <w:lang w:val="en-US"/>
        </w:rPr>
        <w:t xml:space="preserve">10.-12.09 </w:t>
      </w:r>
      <w:r w:rsidRPr="03A6732A" w:rsidR="2778A854">
        <w:rPr>
          <w:lang w:val="en-US"/>
        </w:rPr>
        <w:t>Projekti</w:t>
      </w:r>
      <w:r w:rsidRPr="03A6732A" w:rsidR="2778A854">
        <w:rPr>
          <w:lang w:val="en-US"/>
        </w:rPr>
        <w:t xml:space="preserve"> Nord Plus </w:t>
      </w:r>
      <w:r w:rsidRPr="03A6732A" w:rsidR="2778A854">
        <w:rPr>
          <w:lang w:val="en-US"/>
        </w:rPr>
        <w:t>lõp</w:t>
      </w:r>
      <w:r w:rsidRPr="03A6732A" w:rsidR="2778A854">
        <w:rPr>
          <w:lang w:val="fr-FR"/>
        </w:rPr>
        <w:t>us</w:t>
      </w:r>
      <w:r w:rsidRPr="03A6732A" w:rsidR="2778A854">
        <w:rPr>
          <w:lang w:val="fr-FR"/>
        </w:rPr>
        <w:t>eminar</w:t>
      </w:r>
      <w:r w:rsidRPr="03A6732A" w:rsidR="2778A854">
        <w:rPr>
          <w:lang w:val="fr-FR"/>
        </w:rPr>
        <w:t xml:space="preserve"> </w:t>
      </w:r>
      <w:r w:rsidRPr="03A6732A" w:rsidR="2778A854">
        <w:rPr>
          <w:lang w:val="fr-FR"/>
        </w:rPr>
        <w:t>Vilniuses</w:t>
      </w:r>
      <w:r w:rsidRPr="03A6732A" w:rsidR="2778A854">
        <w:rPr>
          <w:lang w:val="fr-FR"/>
        </w:rPr>
        <w:t xml:space="preserve">, </w:t>
      </w:r>
      <w:r w:rsidRPr="03A6732A" w:rsidR="2778A854">
        <w:rPr>
          <w:lang w:val="en-US"/>
        </w:rPr>
        <w:t>Accessibility = Possibility (</w:t>
      </w:r>
      <w:hyperlink r:id="R5fb065cb40204584">
        <w:r w:rsidRPr="03A6732A" w:rsidR="2778A854">
          <w:rPr>
            <w:rStyle w:val="Hyperlink"/>
            <w:lang w:val="en-US"/>
          </w:rPr>
          <w:t>https://www.youtube.com/live/zqEvZ4EY4j8</w:t>
        </w:r>
      </w:hyperlink>
      <w:r w:rsidRPr="03A6732A" w:rsidR="2778A854">
        <w:rPr>
          <w:lang w:val="en-US"/>
        </w:rPr>
        <w:t>) (Mari, Meelis)</w:t>
      </w:r>
    </w:p>
    <w:p w:rsidR="2AC16DF6" w:rsidP="03A6732A" w:rsidRDefault="2AC16DF6" w14:paraId="306BA414" w14:textId="339AA161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30303"/>
          <w:sz w:val="24"/>
          <w:szCs w:val="24"/>
          <w:lang w:val="en-US"/>
        </w:rPr>
      </w:pPr>
      <w:r w:rsidRPr="03A6732A" w:rsidR="2AC16DF6">
        <w:rPr>
          <w:sz w:val="24"/>
          <w:szCs w:val="24"/>
          <w:lang w:val="en-US"/>
        </w:rPr>
        <w:t xml:space="preserve">11-12.09 </w:t>
      </w:r>
      <w:r w:rsidRPr="03A6732A" w:rsidR="2AC16D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30303"/>
          <w:sz w:val="24"/>
          <w:szCs w:val="24"/>
          <w:lang w:val="en-US"/>
        </w:rPr>
        <w:t>Kagu-</w:t>
      </w:r>
      <w:r w:rsidRPr="03A6732A" w:rsidR="2AC16D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30303"/>
          <w:sz w:val="24"/>
          <w:szCs w:val="24"/>
          <w:lang w:val="en-US"/>
        </w:rPr>
        <w:t>Eesti</w:t>
      </w:r>
      <w:r w:rsidRPr="03A6732A" w:rsidR="2AC16D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30303"/>
          <w:sz w:val="24"/>
          <w:szCs w:val="24"/>
          <w:lang w:val="en-US"/>
        </w:rPr>
        <w:t xml:space="preserve"> </w:t>
      </w:r>
      <w:r w:rsidRPr="03A6732A" w:rsidR="2AC16D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30303"/>
          <w:sz w:val="24"/>
          <w:szCs w:val="24"/>
          <w:lang w:val="en-US"/>
        </w:rPr>
        <w:t>sotsiaalteenuste</w:t>
      </w:r>
      <w:r w:rsidRPr="03A6732A" w:rsidR="2AC16D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30303"/>
          <w:sz w:val="24"/>
          <w:szCs w:val="24"/>
          <w:lang w:val="en-US"/>
        </w:rPr>
        <w:t xml:space="preserve"> </w:t>
      </w:r>
      <w:r w:rsidRPr="03A6732A" w:rsidR="2AC16D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30303"/>
          <w:sz w:val="24"/>
          <w:szCs w:val="24"/>
          <w:lang w:val="en-US"/>
        </w:rPr>
        <w:t>arendusprogrammi</w:t>
      </w:r>
      <w:r w:rsidRPr="03A6732A" w:rsidR="2AC16D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30303"/>
          <w:sz w:val="24"/>
          <w:szCs w:val="24"/>
          <w:lang w:val="en-US"/>
        </w:rPr>
        <w:t xml:space="preserve"> </w:t>
      </w:r>
      <w:r w:rsidRPr="03A6732A" w:rsidR="2AC16D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30303"/>
          <w:sz w:val="24"/>
          <w:szCs w:val="24"/>
          <w:lang w:val="en-US"/>
        </w:rPr>
        <w:t>raames</w:t>
      </w:r>
      <w:r w:rsidRPr="03A6732A" w:rsidR="71F68D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30303"/>
          <w:sz w:val="24"/>
          <w:szCs w:val="24"/>
          <w:lang w:val="en-US"/>
        </w:rPr>
        <w:t xml:space="preserve"> </w:t>
      </w:r>
      <w:r w:rsidRPr="03A6732A" w:rsidR="175EEC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30303"/>
          <w:sz w:val="24"/>
          <w:szCs w:val="24"/>
          <w:lang w:val="en-US"/>
        </w:rPr>
        <w:t>Otepääl</w:t>
      </w:r>
      <w:r w:rsidRPr="03A6732A" w:rsidR="175EEC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30303"/>
          <w:sz w:val="24"/>
          <w:szCs w:val="24"/>
          <w:lang w:val="en-US"/>
        </w:rPr>
        <w:t xml:space="preserve"> ja </w:t>
      </w:r>
      <w:r w:rsidRPr="03A6732A" w:rsidR="175EEC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30303"/>
          <w:sz w:val="24"/>
          <w:szCs w:val="24"/>
          <w:lang w:val="en-US"/>
        </w:rPr>
        <w:t>Põlvas</w:t>
      </w:r>
      <w:r w:rsidRPr="03A6732A" w:rsidR="175EEC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30303"/>
          <w:sz w:val="24"/>
          <w:szCs w:val="24"/>
          <w:lang w:val="en-US"/>
        </w:rPr>
        <w:t xml:space="preserve"> </w:t>
      </w:r>
      <w:r w:rsidRPr="03A6732A" w:rsidR="175EEC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30303"/>
          <w:sz w:val="24"/>
          <w:szCs w:val="24"/>
          <w:lang w:val="en-US"/>
        </w:rPr>
        <w:t>piiirkondlike</w:t>
      </w:r>
      <w:r w:rsidRPr="03A6732A" w:rsidR="175EEC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30303"/>
          <w:sz w:val="24"/>
          <w:szCs w:val="24"/>
          <w:lang w:val="en-US"/>
        </w:rPr>
        <w:t xml:space="preserve"> </w:t>
      </w:r>
      <w:r w:rsidRPr="03A6732A" w:rsidR="175EEC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30303"/>
          <w:sz w:val="24"/>
          <w:szCs w:val="24"/>
          <w:lang w:val="en-US"/>
        </w:rPr>
        <w:t>sotsaialtöötajate</w:t>
      </w:r>
      <w:r w:rsidRPr="03A6732A" w:rsidR="175EEC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30303"/>
          <w:sz w:val="24"/>
          <w:szCs w:val="24"/>
          <w:lang w:val="en-US"/>
        </w:rPr>
        <w:t xml:space="preserve"> </w:t>
      </w:r>
      <w:r w:rsidRPr="03A6732A" w:rsidR="175EEC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30303"/>
          <w:sz w:val="24"/>
          <w:szCs w:val="24"/>
          <w:lang w:val="en-US"/>
        </w:rPr>
        <w:t>koolitamine</w:t>
      </w:r>
      <w:r w:rsidRPr="03A6732A" w:rsidR="175EEC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30303"/>
          <w:sz w:val="24"/>
          <w:szCs w:val="24"/>
          <w:lang w:val="en-US"/>
        </w:rPr>
        <w:t xml:space="preserve"> </w:t>
      </w:r>
      <w:r w:rsidRPr="03A6732A" w:rsidR="5DD4AC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30303"/>
          <w:sz w:val="24"/>
          <w:szCs w:val="24"/>
          <w:lang w:val="en-US"/>
        </w:rPr>
        <w:t>haldusmenetluse teemal</w:t>
      </w:r>
    </w:p>
    <w:p w:rsidR="5590011B" w:rsidP="03A6732A" w:rsidRDefault="5590011B" w14:paraId="531BD447" w14:textId="7471DD7C">
      <w:pPr>
        <w:pStyle w:val="Normal"/>
        <w:rPr>
          <w:lang w:val="en-US"/>
        </w:rPr>
      </w:pPr>
      <w:r w:rsidRPr="03A6732A" w:rsidR="5590011B">
        <w:rPr>
          <w:lang w:val="en-US"/>
        </w:rPr>
        <w:t xml:space="preserve">12.09 täiendav pöördumine Sotsiaalkomisjoni seoses päeva- ja </w:t>
      </w:r>
      <w:r w:rsidRPr="03A6732A" w:rsidR="5590011B">
        <w:rPr>
          <w:lang w:val="en-US"/>
        </w:rPr>
        <w:t>nädalahoiu</w:t>
      </w:r>
      <w:r w:rsidRPr="03A6732A" w:rsidR="5590011B">
        <w:rPr>
          <w:lang w:val="en-US"/>
        </w:rPr>
        <w:t xml:space="preserve"> </w:t>
      </w:r>
      <w:r w:rsidRPr="03A6732A" w:rsidR="5590011B">
        <w:rPr>
          <w:lang w:val="en-US"/>
        </w:rPr>
        <w:t>eelnõuga</w:t>
      </w:r>
      <w:r w:rsidRPr="03A6732A" w:rsidR="17B21C3B">
        <w:rPr>
          <w:lang w:val="en-US"/>
        </w:rPr>
        <w:t xml:space="preserve"> </w:t>
      </w:r>
      <w:hyperlink r:id="R7eadc67ad6ca4f8c">
        <w:r w:rsidRPr="03A6732A" w:rsidR="17B21C3B">
          <w:rPr>
            <w:rStyle w:val="Hyperlink"/>
            <w:lang w:val="en-US"/>
          </w:rPr>
          <w:t>https://epikoda.ee/uudised/taiendav-poordumine-seoses-sotsiaalhoolekande-seaduse-ja-rahvastikuregistri-seaduse-muutmise-seaduse-eelnouga</w:t>
        </w:r>
      </w:hyperlink>
      <w:r w:rsidRPr="03A6732A" w:rsidR="17B21C3B">
        <w:rPr>
          <w:lang w:val="en-US"/>
        </w:rPr>
        <w:t xml:space="preserve"> </w:t>
      </w:r>
      <w:r w:rsidRPr="03A6732A" w:rsidR="5590011B">
        <w:rPr>
          <w:lang w:val="en-US"/>
        </w:rPr>
        <w:t xml:space="preserve"> (Kristi K)</w:t>
      </w:r>
    </w:p>
    <w:p w:rsidR="5590011B" w:rsidP="03A6732A" w:rsidRDefault="5590011B" w14:paraId="05689449" w14:textId="12F78052">
      <w:pPr>
        <w:pStyle w:val="Normal"/>
        <w:rPr>
          <w:lang w:val="en-US"/>
        </w:rPr>
      </w:pPr>
      <w:r w:rsidRPr="03A6732A" w:rsidR="5590011B">
        <w:rPr>
          <w:lang w:val="en-US"/>
        </w:rPr>
        <w:t xml:space="preserve">13.09 </w:t>
      </w:r>
      <w:r w:rsidRPr="03A6732A" w:rsidR="37055C1C">
        <w:rPr>
          <w:lang w:val="en-US"/>
        </w:rPr>
        <w:t>k</w:t>
      </w:r>
      <w:r w:rsidRPr="03A6732A" w:rsidR="5590011B">
        <w:rPr>
          <w:lang w:val="en-US"/>
        </w:rPr>
        <w:t xml:space="preserve">orduv pöördumine seoses Õiguskantsleri ettepanekutega </w:t>
      </w:r>
      <w:r w:rsidRPr="03A6732A" w:rsidR="5590011B">
        <w:rPr>
          <w:lang w:val="en-US"/>
        </w:rPr>
        <w:t>Karistusseaduse</w:t>
      </w:r>
      <w:r w:rsidRPr="03A6732A" w:rsidR="5590011B">
        <w:rPr>
          <w:lang w:val="en-US"/>
        </w:rPr>
        <w:t xml:space="preserve"> </w:t>
      </w:r>
      <w:r w:rsidRPr="03A6732A" w:rsidR="5590011B">
        <w:rPr>
          <w:lang w:val="en-US"/>
        </w:rPr>
        <w:t>täiendamiseks</w:t>
      </w:r>
      <w:r w:rsidRPr="03A6732A" w:rsidR="7E392709">
        <w:rPr>
          <w:lang w:val="en-US"/>
        </w:rPr>
        <w:t xml:space="preserve"> </w:t>
      </w:r>
      <w:hyperlink r:id="Rc6c037a9574a434f">
        <w:r w:rsidRPr="03A6732A" w:rsidR="7E392709">
          <w:rPr>
            <w:rStyle w:val="Hyperlink"/>
            <w:lang w:val="en-US"/>
          </w:rPr>
          <w:t>https://epikoda.ee/uudised/korduv-poordumine-seoses-oiguskantsleri-ettepanekutega-karistusseadustiku-muutmiseks</w:t>
        </w:r>
      </w:hyperlink>
      <w:r w:rsidRPr="03A6732A" w:rsidR="7E392709">
        <w:rPr>
          <w:lang w:val="en-US"/>
        </w:rPr>
        <w:t xml:space="preserve"> </w:t>
      </w:r>
      <w:r w:rsidRPr="03A6732A" w:rsidR="5590011B">
        <w:rPr>
          <w:lang w:val="en-US"/>
        </w:rPr>
        <w:t xml:space="preserve"> (Kristi K) </w:t>
      </w:r>
    </w:p>
    <w:p w:rsidR="5590011B" w:rsidP="03A6732A" w:rsidRDefault="5590011B" w14:paraId="3B63D23A" w14:textId="38446B19">
      <w:pPr>
        <w:pStyle w:val="Normal"/>
        <w:rPr>
          <w:lang w:val="en-US"/>
        </w:rPr>
      </w:pPr>
      <w:r w:rsidRPr="03A6732A" w:rsidR="5590011B">
        <w:rPr>
          <w:lang w:val="en-US"/>
        </w:rPr>
        <w:t xml:space="preserve">13.09 </w:t>
      </w:r>
      <w:r w:rsidRPr="03A6732A" w:rsidR="5590011B">
        <w:rPr>
          <w:lang w:val="en-US"/>
        </w:rPr>
        <w:t>arvamus</w:t>
      </w:r>
      <w:r w:rsidRPr="03A6732A" w:rsidR="5590011B">
        <w:rPr>
          <w:lang w:val="en-US"/>
        </w:rPr>
        <w:t xml:space="preserve"> </w:t>
      </w:r>
      <w:r w:rsidRPr="03A6732A" w:rsidR="5590011B">
        <w:rPr>
          <w:lang w:val="en-US"/>
        </w:rPr>
        <w:t>Perehüvitiste</w:t>
      </w:r>
      <w:r w:rsidRPr="03A6732A" w:rsidR="5590011B">
        <w:rPr>
          <w:lang w:val="en-US"/>
        </w:rPr>
        <w:t xml:space="preserve"> </w:t>
      </w:r>
      <w:r w:rsidRPr="03A6732A" w:rsidR="5590011B">
        <w:rPr>
          <w:lang w:val="en-US"/>
        </w:rPr>
        <w:t>seaduse</w:t>
      </w:r>
      <w:r w:rsidRPr="03A6732A" w:rsidR="5590011B">
        <w:rPr>
          <w:lang w:val="en-US"/>
        </w:rPr>
        <w:t xml:space="preserve"> ja </w:t>
      </w:r>
      <w:r w:rsidRPr="03A6732A" w:rsidR="5590011B">
        <w:rPr>
          <w:lang w:val="en-US"/>
        </w:rPr>
        <w:t>teiste</w:t>
      </w:r>
      <w:r w:rsidRPr="03A6732A" w:rsidR="5590011B">
        <w:rPr>
          <w:lang w:val="en-US"/>
        </w:rPr>
        <w:t xml:space="preserve"> </w:t>
      </w:r>
      <w:r w:rsidRPr="03A6732A" w:rsidR="5590011B">
        <w:rPr>
          <w:lang w:val="en-US"/>
        </w:rPr>
        <w:t>seaduste</w:t>
      </w:r>
      <w:r w:rsidRPr="03A6732A" w:rsidR="5590011B">
        <w:rPr>
          <w:lang w:val="en-US"/>
        </w:rPr>
        <w:t xml:space="preserve"> </w:t>
      </w:r>
      <w:r w:rsidRPr="03A6732A" w:rsidR="5590011B">
        <w:rPr>
          <w:lang w:val="en-US"/>
        </w:rPr>
        <w:t>muutmise</w:t>
      </w:r>
      <w:r w:rsidRPr="03A6732A" w:rsidR="5590011B">
        <w:rPr>
          <w:lang w:val="en-US"/>
        </w:rPr>
        <w:t xml:space="preserve"> </w:t>
      </w:r>
      <w:r w:rsidRPr="03A6732A" w:rsidR="5590011B">
        <w:rPr>
          <w:lang w:val="en-US"/>
        </w:rPr>
        <w:t>seaduse</w:t>
      </w:r>
      <w:r w:rsidRPr="03A6732A" w:rsidR="5590011B">
        <w:rPr>
          <w:lang w:val="en-US"/>
        </w:rPr>
        <w:t xml:space="preserve"> </w:t>
      </w:r>
      <w:r w:rsidRPr="03A6732A" w:rsidR="5590011B">
        <w:rPr>
          <w:lang w:val="en-US"/>
        </w:rPr>
        <w:t>eelnõule</w:t>
      </w:r>
      <w:r w:rsidRPr="03A6732A" w:rsidR="46F6498A">
        <w:rPr>
          <w:lang w:val="en-US"/>
        </w:rPr>
        <w:t xml:space="preserve"> </w:t>
      </w:r>
      <w:hyperlink r:id="R652ea56d69e749af">
        <w:r w:rsidRPr="03A6732A" w:rsidR="46F6498A">
          <w:rPr>
            <w:rStyle w:val="Hyperlink"/>
            <w:lang w:val="en-US"/>
          </w:rPr>
          <w:t>https://epikoda.ee/uudised/arvamus-perehuvitiste-seaduse-ja-teiste-seaduste-muutmise-seaduse-eelnoule</w:t>
        </w:r>
      </w:hyperlink>
      <w:r w:rsidRPr="03A6732A" w:rsidR="46F6498A">
        <w:rPr>
          <w:lang w:val="en-US"/>
        </w:rPr>
        <w:t xml:space="preserve"> </w:t>
      </w:r>
      <w:r w:rsidRPr="03A6732A" w:rsidR="5590011B">
        <w:rPr>
          <w:lang w:val="en-US"/>
        </w:rPr>
        <w:t xml:space="preserve"> (Kristi K) </w:t>
      </w:r>
    </w:p>
    <w:p w:rsidR="51C4BEAD" w:rsidP="03A6732A" w:rsidRDefault="51C4BEAD" w14:paraId="0FC54B03" w14:textId="14A7C1E9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3A6732A" w:rsidR="51C4BEAD">
        <w:rPr>
          <w:lang w:val="en-US"/>
        </w:rPr>
        <w:t xml:space="preserve">14.09. </w:t>
      </w:r>
      <w:hyperlink r:id="R7bed768946744450">
        <w:r w:rsidRPr="03A6732A" w:rsidR="6FBAB7CE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Patsientide esindajad: visiiditasu kasv seab krooniliselt haiged ohtu - Delfi</w:t>
        </w:r>
      </w:hyperlink>
      <w:r w:rsidRPr="03A6732A" w:rsidR="429330E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(Maarja)</w:t>
      </w:r>
    </w:p>
    <w:p w:rsidR="7E46832E" w:rsidP="7E46832E" w:rsidRDefault="7E46832E" w14:paraId="1060FD6D" w14:textId="3A2209CD">
      <w:pPr>
        <w:pStyle w:val="Normal"/>
      </w:pPr>
    </w:p>
    <w:p w:rsidR="4E82A86B" w:rsidP="7E46832E" w:rsidRDefault="4E82A86B" w14:paraId="0D0211BD" w14:textId="2AABE4FB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E46832E" w:rsidR="4E82A8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Meeldetuletuseks:</w:t>
      </w:r>
    </w:p>
    <w:p w:rsidR="4E82A86B" w:rsidP="7E46832E" w:rsidRDefault="4E82A86B" w14:paraId="4770CAF3" w14:textId="01E1515D">
      <w:pPr>
        <w:pStyle w:val="ListParagraph"/>
        <w:numPr>
          <w:ilvl w:val="0"/>
          <w:numId w:val="1"/>
        </w:numPr>
        <w:tabs>
          <w:tab w:val="left" w:leader="none" w:pos="720"/>
        </w:tabs>
        <w:spacing w:after="0" w:line="279" w:lineRule="auto"/>
        <w:ind w:right="-2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46832E" w:rsidR="4E82A86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Ligipääsetavuse koolitus</w:t>
      </w:r>
      <w:r w:rsidRPr="7E46832E" w:rsidR="4E82A8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hyperlink r:id="R4fd573a56a0e479b">
        <w:r w:rsidRPr="7E46832E" w:rsidR="4E82A86B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Avaleht | e-epikoda</w:t>
        </w:r>
      </w:hyperlink>
      <w:r w:rsidRPr="7E46832E" w:rsidR="4E82A8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Koolituge ise ja jagage infot ka teistele!</w:t>
      </w:r>
    </w:p>
    <w:p w:rsidR="7E46832E" w:rsidP="7E46832E" w:rsidRDefault="7E46832E" w14:paraId="6EC5009B" w14:textId="175252A0">
      <w:pPr>
        <w:tabs>
          <w:tab w:val="left" w:leader="none" w:pos="720"/>
        </w:tabs>
        <w:spacing w:after="0" w:line="279" w:lineRule="auto"/>
        <w:ind w:left="0" w:right="-2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E82A86B" w:rsidP="7E46832E" w:rsidRDefault="4E82A86B" w14:paraId="7B525455" w14:textId="7C7782F7">
      <w:pPr>
        <w:pStyle w:val="ListParagraph"/>
        <w:numPr>
          <w:ilvl w:val="0"/>
          <w:numId w:val="1"/>
        </w:numPr>
        <w:tabs>
          <w:tab w:val="left" w:leader="none" w:pos="720"/>
        </w:tabs>
        <w:spacing w:after="0" w:line="279" w:lineRule="auto"/>
        <w:ind w:right="-2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E46832E" w:rsidR="4E82A86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Palun jagage oma võrgustikus infot </w:t>
      </w:r>
      <w:hyperlink r:id="R670ee90bbee4445c">
        <w:r w:rsidRPr="7E46832E" w:rsidR="4E82A86B">
          <w:rPr>
            <w:rStyle w:val="Hyperlink"/>
            <w:rFonts w:ascii="Aptos" w:hAnsi="Aptos" w:eastAsia="Aptos" w:cs="Apto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https://omastehooldusest.ee/</w:t>
        </w:r>
      </w:hyperlink>
      <w:r w:rsidRPr="7E46832E" w:rsidR="4E82A86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veebikeskkonna kohta.</w:t>
      </w:r>
      <w:r w:rsidRPr="7E46832E" w:rsidR="4E82A8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Pressiteade: </w:t>
      </w:r>
      <w:hyperlink r:id="R8c3897bdd21c45a6">
        <w:r w:rsidRPr="7E46832E" w:rsidR="4E82A86B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Uus omastehoolduse infopunkt pakub nõu ja abi</w:t>
        </w:r>
      </w:hyperlink>
      <w:r w:rsidRPr="7E46832E" w:rsidR="4E82A8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Julgustage inimesi portaalist infot otsima ja vajadusel ühendust võtma info- ja usaldusliinil E-R 10-15.00 tel: </w:t>
      </w:r>
      <w:hyperlink r:id="R20371d0bd2c24bf4">
        <w:r w:rsidRPr="7E46832E" w:rsidR="4E82A86B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56454139</w:t>
        </w:r>
      </w:hyperlink>
      <w:r w:rsidRPr="7E46832E" w:rsidR="4E82A8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Hakka jälgima omastehooldusest.ee FB-lehekülge: </w:t>
      </w:r>
      <w:hyperlink r:id="Rcade4e9712e24816">
        <w:r w:rsidRPr="7E46832E" w:rsidR="4E82A86B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(1) Facebook</w:t>
        </w:r>
      </w:hyperlink>
    </w:p>
    <w:p w:rsidR="4E82A86B" w:rsidP="7E46832E" w:rsidRDefault="4E82A86B" w14:paraId="14E56D5D" w14:textId="726F161B">
      <w:pPr>
        <w:tabs>
          <w:tab w:val="left" w:leader="none" w:pos="720"/>
        </w:tabs>
        <w:spacing w:after="0" w:line="279" w:lineRule="auto"/>
        <w:ind w:left="720" w:right="-2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46832E" w:rsidR="4E82A8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Samuti on oodatud ettepanekud portaali täiendamiseks. Uuendame portaali jooksvalt.</w:t>
      </w:r>
    </w:p>
    <w:p w:rsidR="7E46832E" w:rsidP="7E46832E" w:rsidRDefault="7E46832E" w14:paraId="3080BEC9" w14:textId="2E63E0C1">
      <w:pPr>
        <w:tabs>
          <w:tab w:val="left" w:leader="none" w:pos="720"/>
        </w:tabs>
        <w:spacing w:after="0" w:line="279" w:lineRule="auto"/>
        <w:ind w:left="0" w:right="-2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E46832E" w:rsidRDefault="7E46832E" w14:paraId="49F5E5FD" w14:textId="1D639B5E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48dadd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c7bab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e25ab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4f0c4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BD0F32"/>
    <w:rsid w:val="028D9C45"/>
    <w:rsid w:val="02E0E70F"/>
    <w:rsid w:val="033A0AD8"/>
    <w:rsid w:val="03A6732A"/>
    <w:rsid w:val="04CE0668"/>
    <w:rsid w:val="09BE4457"/>
    <w:rsid w:val="0B28E61B"/>
    <w:rsid w:val="0D9EDA73"/>
    <w:rsid w:val="0F13742C"/>
    <w:rsid w:val="11261C0F"/>
    <w:rsid w:val="12637A74"/>
    <w:rsid w:val="13C424BE"/>
    <w:rsid w:val="143D3CD2"/>
    <w:rsid w:val="175EEC8B"/>
    <w:rsid w:val="179E337A"/>
    <w:rsid w:val="17B21C3B"/>
    <w:rsid w:val="1BE6ACD2"/>
    <w:rsid w:val="1D45302B"/>
    <w:rsid w:val="1D957335"/>
    <w:rsid w:val="1ECAE791"/>
    <w:rsid w:val="2007B518"/>
    <w:rsid w:val="24FB3DFF"/>
    <w:rsid w:val="25745021"/>
    <w:rsid w:val="2778A854"/>
    <w:rsid w:val="27BC9092"/>
    <w:rsid w:val="2818A354"/>
    <w:rsid w:val="288B88BF"/>
    <w:rsid w:val="2AC16DF6"/>
    <w:rsid w:val="2B0495E4"/>
    <w:rsid w:val="2BBB6695"/>
    <w:rsid w:val="2D253292"/>
    <w:rsid w:val="301CA047"/>
    <w:rsid w:val="36EAFA5A"/>
    <w:rsid w:val="37055C1C"/>
    <w:rsid w:val="3A3CD641"/>
    <w:rsid w:val="3C285098"/>
    <w:rsid w:val="3E09A387"/>
    <w:rsid w:val="3F9F78F0"/>
    <w:rsid w:val="41455D0E"/>
    <w:rsid w:val="429330E9"/>
    <w:rsid w:val="42CFAAC4"/>
    <w:rsid w:val="432D2CCF"/>
    <w:rsid w:val="44CFBB1F"/>
    <w:rsid w:val="46F6498A"/>
    <w:rsid w:val="47083A4D"/>
    <w:rsid w:val="49BD0F32"/>
    <w:rsid w:val="49DFD5BB"/>
    <w:rsid w:val="4CA2B78E"/>
    <w:rsid w:val="4E82A86B"/>
    <w:rsid w:val="51B5080F"/>
    <w:rsid w:val="51C4BEAD"/>
    <w:rsid w:val="54E1D9CF"/>
    <w:rsid w:val="5577FCE4"/>
    <w:rsid w:val="5590011B"/>
    <w:rsid w:val="5594729D"/>
    <w:rsid w:val="56C059F8"/>
    <w:rsid w:val="5732BD7E"/>
    <w:rsid w:val="5AB010F5"/>
    <w:rsid w:val="5C3F4CE1"/>
    <w:rsid w:val="5DD4AC7D"/>
    <w:rsid w:val="5DEC38F6"/>
    <w:rsid w:val="5F23D024"/>
    <w:rsid w:val="6047F507"/>
    <w:rsid w:val="61C1C967"/>
    <w:rsid w:val="64D66BFD"/>
    <w:rsid w:val="693CFD3E"/>
    <w:rsid w:val="6BAB281F"/>
    <w:rsid w:val="6FBAB7CE"/>
    <w:rsid w:val="71F68DB1"/>
    <w:rsid w:val="7231D416"/>
    <w:rsid w:val="74C5D189"/>
    <w:rsid w:val="75A9F9B8"/>
    <w:rsid w:val="769D636B"/>
    <w:rsid w:val="76D77BAD"/>
    <w:rsid w:val="7906E134"/>
    <w:rsid w:val="7995F749"/>
    <w:rsid w:val="7B8CB906"/>
    <w:rsid w:val="7E392709"/>
    <w:rsid w:val="7E468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D0F32"/>
  <w15:chartTrackingRefBased/>
  <w15:docId w15:val="{6B5C2C75-DC2B-40D7-8C0C-BA05CD56C8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06a4bc511bf64a9c" /><Relationship Type="http://schemas.microsoft.com/office/2011/relationships/commentsExtended" Target="commentsExtended.xml" Id="R173733387cde43ca" /><Relationship Type="http://schemas.microsoft.com/office/2016/09/relationships/commentsIds" Target="commentsIds.xml" Id="R26b49fa95e084fa9" /><Relationship Type="http://schemas.openxmlformats.org/officeDocument/2006/relationships/hyperlink" Target="https://moodle.epikoda.ee/" TargetMode="External" Id="R4fd573a56a0e479b" /><Relationship Type="http://schemas.openxmlformats.org/officeDocument/2006/relationships/hyperlink" Target="https://omastehooldusest.ee/" TargetMode="External" Id="R670ee90bbee4445c" /><Relationship Type="http://schemas.openxmlformats.org/officeDocument/2006/relationships/hyperlink" Target="https://omastehooldusest.ee/uus-omastehooldajate-infopunkt-pakub-nou-ja-abi/" TargetMode="External" Id="R8c3897bdd21c45a6" /><Relationship Type="http://schemas.openxmlformats.org/officeDocument/2006/relationships/hyperlink" Target="tel:+37256454139" TargetMode="External" Id="R20371d0bd2c24bf4" /><Relationship Type="http://schemas.openxmlformats.org/officeDocument/2006/relationships/hyperlink" Target="https://www.facebook.com/profile.php?id=61561672834502" TargetMode="External" Id="Rcade4e9712e24816" /><Relationship Type="http://schemas.openxmlformats.org/officeDocument/2006/relationships/numbering" Target="numbering.xml" Id="R3afa68f3a8694f0c" /><Relationship Type="http://schemas.openxmlformats.org/officeDocument/2006/relationships/hyperlink" Target="https://jupiterpluss.err.ee/1038953/aktualnaja-kamera" TargetMode="External" Id="Rd9a87d4ed6ae48f4" /><Relationship Type="http://schemas.openxmlformats.org/officeDocument/2006/relationships/hyperlink" Target="https://www.youtube.com/live/zqEvZ4EY4j8" TargetMode="External" Id="R5fb065cb40204584" /><Relationship Type="http://schemas.openxmlformats.org/officeDocument/2006/relationships/hyperlink" Target="https://epikoda.ee/uudised/taiendav-poordumine-seoses-sotsiaalhoolekande-seaduse-ja-rahvastikuregistri-seaduse-muutmise-seaduse-eelnouga" TargetMode="External" Id="R7eadc67ad6ca4f8c" /><Relationship Type="http://schemas.openxmlformats.org/officeDocument/2006/relationships/hyperlink" Target="https://epikoda.ee/uudised/korduv-poordumine-seoses-oiguskantsleri-ettepanekutega-karistusseadustiku-muutmiseks" TargetMode="External" Id="Rc6c037a9574a434f" /><Relationship Type="http://schemas.openxmlformats.org/officeDocument/2006/relationships/hyperlink" Target="https://epikoda.ee/uudised/arvamus-perehuvitiste-seaduse-ja-teiste-seaduste-muutmise-seaduse-eelnoule" TargetMode="External" Id="R652ea56d69e749af" /><Relationship Type="http://schemas.openxmlformats.org/officeDocument/2006/relationships/hyperlink" Target="https://www.delfi.ee/artikkel/120321704/patsientide-esindajad-visiiditasu-kasv-seab-krooniliselt-haiged-ohtu" TargetMode="External" Id="R7bed76894674445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2024-09-15T19:16:41.4318905Z</dcterms:created>
  <dcterms:modified xsi:type="dcterms:W3CDTF">2024-09-16T18:46:24.6862459Z</dcterms:modified>
  <dc:creator>Maarja Krais-Leosk</dc:creator>
  <lastModifiedBy>Maarja Krais-Leosk</lastModifiedBy>
</coreProperties>
</file>