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274EC0D9" w14:textId="55475741" w:rsidR="00E42D34" w:rsidRPr="005A3F63" w:rsidRDefault="00887140" w:rsidP="005A3F63">
      <w:pPr>
        <w:spacing w:line="360" w:lineRule="auto"/>
        <w:jc w:val="center"/>
        <w:rPr>
          <w:rFonts w:ascii="Times New Roman" w:hAnsi="Times New Roman" w:cs="Times New Roman"/>
          <w:noProof/>
          <w:color w:val="0000FF"/>
          <w:sz w:val="24"/>
          <w:szCs w:val="24"/>
        </w:rPr>
      </w:pPr>
      <w:r w:rsidRPr="003103FF">
        <w:rPr>
          <w:rFonts w:ascii="Tmes" w:hAnsi="Tmes"/>
          <w:sz w:val="24"/>
          <w:szCs w:val="24"/>
        </w:rPr>
        <w:object w:dxaOrig="15117" w:dyaOrig="2159" w14:anchorId="0B1085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1pt;height:64.55pt" o:ole="">
            <v:imagedata r:id="rId8" o:title=""/>
          </v:shape>
          <o:OLEObject Type="Embed" ProgID="Unknown" ShapeID="_x0000_i1025" DrawAspect="Content" ObjectID="_1425391489" r:id="rId9"/>
        </w:object>
      </w:r>
    </w:p>
    <w:p w14:paraId="13491515" w14:textId="77777777" w:rsidR="00146EDC" w:rsidRPr="00E42D34" w:rsidRDefault="00146EDC" w:rsidP="00146EDC">
      <w:pPr>
        <w:autoSpaceDE w:val="0"/>
        <w:spacing w:after="0" w:line="360" w:lineRule="auto"/>
        <w:jc w:val="center"/>
        <w:rPr>
          <w:rFonts w:ascii="Times New Roman" w:eastAsia="Gill Sans MT" w:hAnsi="Times New Roman" w:cs="Times New Roman"/>
          <w:b/>
          <w:bCs/>
          <w:color w:val="000000"/>
          <w:sz w:val="24"/>
          <w:szCs w:val="24"/>
        </w:rPr>
      </w:pPr>
      <w:r w:rsidRPr="00E42D34">
        <w:rPr>
          <w:rFonts w:ascii="Times New Roman" w:eastAsia="Gill Sans MT" w:hAnsi="Times New Roman" w:cs="Times New Roman"/>
          <w:b/>
          <w:bCs/>
          <w:color w:val="000000"/>
          <w:sz w:val="24"/>
          <w:szCs w:val="24"/>
        </w:rPr>
        <w:t xml:space="preserve">Eesti Puuetega Inimeste Koja </w:t>
      </w:r>
      <w:r w:rsidR="00E42D34">
        <w:rPr>
          <w:rFonts w:ascii="Times New Roman" w:eastAsia="Gill Sans MT" w:hAnsi="Times New Roman" w:cs="Times New Roman"/>
          <w:b/>
          <w:bCs/>
          <w:color w:val="000000"/>
          <w:sz w:val="24"/>
          <w:szCs w:val="24"/>
        </w:rPr>
        <w:t xml:space="preserve">üldkoosolek </w:t>
      </w:r>
    </w:p>
    <w:p w14:paraId="75BA8EB5" w14:textId="77777777" w:rsidR="00E54BE0" w:rsidRPr="00E42D34" w:rsidRDefault="00E54BE0" w:rsidP="00146E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D34">
        <w:rPr>
          <w:rFonts w:ascii="Times New Roman" w:hAnsi="Times New Roman" w:cs="Times New Roman"/>
          <w:b/>
          <w:sz w:val="24"/>
          <w:szCs w:val="24"/>
        </w:rPr>
        <w:t>REGISTREERUMISLEHT</w:t>
      </w:r>
    </w:p>
    <w:p w14:paraId="1101ABEB" w14:textId="213DA42A" w:rsidR="00E54BE0" w:rsidRPr="00E42D34" w:rsidRDefault="00146EDC" w:rsidP="004871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D34">
        <w:rPr>
          <w:rFonts w:ascii="Times New Roman" w:hAnsi="Times New Roman" w:cs="Times New Roman"/>
          <w:b/>
          <w:sz w:val="24"/>
          <w:szCs w:val="24"/>
        </w:rPr>
        <w:t>Toimumisaeg:</w:t>
      </w:r>
      <w:r w:rsidR="007E783F">
        <w:rPr>
          <w:rFonts w:ascii="Times New Roman" w:hAnsi="Times New Roman" w:cs="Times New Roman"/>
          <w:sz w:val="24"/>
          <w:szCs w:val="24"/>
        </w:rPr>
        <w:t xml:space="preserve"> 22.03.2013</w:t>
      </w:r>
      <w:r w:rsidR="00E54BE0" w:rsidRPr="00E42D34">
        <w:rPr>
          <w:rFonts w:ascii="Times New Roman" w:hAnsi="Times New Roman" w:cs="Times New Roman"/>
          <w:sz w:val="24"/>
          <w:szCs w:val="24"/>
        </w:rPr>
        <w:t>.a</w:t>
      </w:r>
    </w:p>
    <w:p w14:paraId="082D1B16" w14:textId="77777777" w:rsidR="00E54BE0" w:rsidRPr="00E42D34" w:rsidRDefault="00E54BE0" w:rsidP="004871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D34">
        <w:rPr>
          <w:rFonts w:ascii="Times New Roman" w:hAnsi="Times New Roman" w:cs="Times New Roman"/>
          <w:b/>
          <w:sz w:val="24"/>
          <w:szCs w:val="24"/>
        </w:rPr>
        <w:t>Asukoht:</w:t>
      </w:r>
      <w:r w:rsidRPr="00E42D34">
        <w:rPr>
          <w:rFonts w:ascii="Times New Roman" w:hAnsi="Times New Roman" w:cs="Times New Roman"/>
          <w:sz w:val="24"/>
          <w:szCs w:val="24"/>
        </w:rPr>
        <w:t xml:space="preserve"> </w:t>
      </w:r>
      <w:r w:rsidR="00146EDC" w:rsidRPr="00E42D34">
        <w:rPr>
          <w:rFonts w:ascii="Times New Roman" w:hAnsi="Times New Roman" w:cs="Times New Roman"/>
          <w:sz w:val="24"/>
          <w:szCs w:val="24"/>
        </w:rPr>
        <w:t>Eesti Puuetega Inimeste Koda, Toompuiestee 10, Tallinn</w:t>
      </w:r>
    </w:p>
    <w:tbl>
      <w:tblPr>
        <w:tblStyle w:val="Kontuurtabel"/>
        <w:tblW w:w="10080" w:type="dxa"/>
        <w:tblLook w:val="04A0" w:firstRow="1" w:lastRow="0" w:firstColumn="1" w:lastColumn="0" w:noHBand="0" w:noVBand="1"/>
      </w:tblPr>
      <w:tblGrid>
        <w:gridCol w:w="470"/>
        <w:gridCol w:w="2757"/>
        <w:gridCol w:w="4868"/>
        <w:gridCol w:w="1985"/>
      </w:tblGrid>
      <w:tr w:rsidR="004871EE" w:rsidRPr="00E42D34" w14:paraId="58A78B74" w14:textId="77777777" w:rsidTr="007E783F">
        <w:trPr>
          <w:trHeight w:val="255"/>
        </w:trPr>
        <w:tc>
          <w:tcPr>
            <w:tcW w:w="470" w:type="dxa"/>
            <w:noWrap/>
          </w:tcPr>
          <w:p w14:paraId="4574BDC2" w14:textId="77777777" w:rsidR="004871EE" w:rsidRPr="00E42D34" w:rsidRDefault="004871EE" w:rsidP="00E54B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2757" w:type="dxa"/>
          </w:tcPr>
          <w:p w14:paraId="2AA0A01B" w14:textId="77777777" w:rsidR="004871EE" w:rsidRPr="00E42D34" w:rsidRDefault="004871EE" w:rsidP="004871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NIMI</w:t>
            </w:r>
          </w:p>
        </w:tc>
        <w:tc>
          <w:tcPr>
            <w:tcW w:w="4868" w:type="dxa"/>
          </w:tcPr>
          <w:p w14:paraId="6F2B0379" w14:textId="77777777" w:rsidR="004871EE" w:rsidRPr="00E42D34" w:rsidRDefault="004871EE" w:rsidP="004871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ORGANISATSIOON</w:t>
            </w:r>
          </w:p>
        </w:tc>
        <w:tc>
          <w:tcPr>
            <w:tcW w:w="1985" w:type="dxa"/>
          </w:tcPr>
          <w:p w14:paraId="603126BA" w14:textId="77777777" w:rsidR="004871EE" w:rsidRPr="00E42D34" w:rsidRDefault="004871EE" w:rsidP="004871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ALLKIRI</w:t>
            </w:r>
          </w:p>
        </w:tc>
      </w:tr>
      <w:tr w:rsidR="00887140" w:rsidRPr="00E42D34" w14:paraId="6FDB49E6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2E9DD1D6" w14:textId="77777777" w:rsidR="00887140" w:rsidRPr="00E42D34" w:rsidRDefault="008871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7" w:type="dxa"/>
            <w:vAlign w:val="bottom"/>
            <w:hideMark/>
          </w:tcPr>
          <w:p w14:paraId="7787B968" w14:textId="7A84EB8D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Agnes Lill</w:t>
            </w:r>
          </w:p>
        </w:tc>
        <w:tc>
          <w:tcPr>
            <w:tcW w:w="4868" w:type="dxa"/>
            <w:vAlign w:val="bottom"/>
            <w:hideMark/>
          </w:tcPr>
          <w:p w14:paraId="2CE0D39A" w14:textId="31D15580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ESMÜL</w:t>
            </w:r>
          </w:p>
        </w:tc>
        <w:tc>
          <w:tcPr>
            <w:tcW w:w="1985" w:type="dxa"/>
            <w:hideMark/>
          </w:tcPr>
          <w:p w14:paraId="4822887F" w14:textId="77777777" w:rsidR="00887140" w:rsidRPr="00E42D34" w:rsidRDefault="00887140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87140" w:rsidRPr="00E42D34" w14:paraId="728516BE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4AAEED9F" w14:textId="77777777" w:rsidR="00887140" w:rsidRPr="00E42D34" w:rsidRDefault="008871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57" w:type="dxa"/>
            <w:vAlign w:val="bottom"/>
            <w:hideMark/>
          </w:tcPr>
          <w:p w14:paraId="33DECA59" w14:textId="47468B9A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Ahti </w:t>
            </w:r>
            <w:proofErr w:type="spellStart"/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Jundas</w:t>
            </w:r>
            <w:proofErr w:type="spellEnd"/>
          </w:p>
        </w:tc>
        <w:tc>
          <w:tcPr>
            <w:tcW w:w="4868" w:type="dxa"/>
            <w:vAlign w:val="bottom"/>
            <w:hideMark/>
          </w:tcPr>
          <w:p w14:paraId="05058D28" w14:textId="0C42CE60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Eesti </w:t>
            </w:r>
            <w:proofErr w:type="spellStart"/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Parkinsoni</w:t>
            </w:r>
            <w:proofErr w:type="spellEnd"/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Liit</w:t>
            </w:r>
          </w:p>
        </w:tc>
        <w:tc>
          <w:tcPr>
            <w:tcW w:w="1985" w:type="dxa"/>
            <w:hideMark/>
          </w:tcPr>
          <w:p w14:paraId="4104DC52" w14:textId="77777777" w:rsidR="00887140" w:rsidRPr="00E42D34" w:rsidRDefault="00887140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87140" w:rsidRPr="00E42D34" w14:paraId="69F93742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76C678DF" w14:textId="77777777" w:rsidR="00887140" w:rsidRPr="00E42D34" w:rsidRDefault="008871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57" w:type="dxa"/>
            <w:vAlign w:val="bottom"/>
            <w:hideMark/>
          </w:tcPr>
          <w:p w14:paraId="3717FAF9" w14:textId="1FF830C3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Aino Kiiver</w:t>
            </w:r>
          </w:p>
        </w:tc>
        <w:tc>
          <w:tcPr>
            <w:tcW w:w="4868" w:type="dxa"/>
            <w:vAlign w:val="bottom"/>
            <w:hideMark/>
          </w:tcPr>
          <w:p w14:paraId="2E03F4F4" w14:textId="5BCB3181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Harjumaa PIN</w:t>
            </w:r>
          </w:p>
        </w:tc>
        <w:tc>
          <w:tcPr>
            <w:tcW w:w="1985" w:type="dxa"/>
            <w:hideMark/>
          </w:tcPr>
          <w:p w14:paraId="68D90DF4" w14:textId="77777777" w:rsidR="00887140" w:rsidRPr="00E42D34" w:rsidRDefault="00887140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87140" w:rsidRPr="00E42D34" w14:paraId="711F2140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18C9D537" w14:textId="77777777" w:rsidR="00887140" w:rsidRPr="00E42D34" w:rsidRDefault="008871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57" w:type="dxa"/>
            <w:vAlign w:val="bottom"/>
            <w:hideMark/>
          </w:tcPr>
          <w:p w14:paraId="12056A96" w14:textId="64039BCC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Andrus Helenurm</w:t>
            </w:r>
          </w:p>
        </w:tc>
        <w:tc>
          <w:tcPr>
            <w:tcW w:w="4868" w:type="dxa"/>
            <w:vAlign w:val="bottom"/>
            <w:hideMark/>
          </w:tcPr>
          <w:p w14:paraId="74D6BA88" w14:textId="46021590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Eesti Vaegkuuljate Liit</w:t>
            </w:r>
          </w:p>
        </w:tc>
        <w:tc>
          <w:tcPr>
            <w:tcW w:w="1985" w:type="dxa"/>
            <w:hideMark/>
          </w:tcPr>
          <w:p w14:paraId="6CBEDC87" w14:textId="77777777" w:rsidR="00887140" w:rsidRPr="00E42D34" w:rsidRDefault="00887140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87140" w:rsidRPr="00E42D34" w14:paraId="0DCFCD64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524B77FB" w14:textId="77777777" w:rsidR="00887140" w:rsidRPr="00E42D34" w:rsidRDefault="008871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57" w:type="dxa"/>
            <w:vAlign w:val="bottom"/>
            <w:hideMark/>
          </w:tcPr>
          <w:p w14:paraId="3446A908" w14:textId="3FF2127E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Auli Lõoke</w:t>
            </w:r>
          </w:p>
        </w:tc>
        <w:tc>
          <w:tcPr>
            <w:tcW w:w="4868" w:type="dxa"/>
            <w:vAlign w:val="bottom"/>
            <w:hideMark/>
          </w:tcPr>
          <w:p w14:paraId="15CF7160" w14:textId="080C0F96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Eesti Liikumispuudega Inimeste Liit</w:t>
            </w:r>
          </w:p>
        </w:tc>
        <w:tc>
          <w:tcPr>
            <w:tcW w:w="1985" w:type="dxa"/>
            <w:hideMark/>
          </w:tcPr>
          <w:p w14:paraId="523D1EB4" w14:textId="77777777" w:rsidR="00887140" w:rsidRPr="00E42D34" w:rsidRDefault="00887140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87140" w:rsidRPr="00E42D34" w14:paraId="03CCE63E" w14:textId="77777777" w:rsidTr="007E783F">
        <w:trPr>
          <w:trHeight w:val="240"/>
        </w:trPr>
        <w:tc>
          <w:tcPr>
            <w:tcW w:w="470" w:type="dxa"/>
            <w:noWrap/>
            <w:hideMark/>
          </w:tcPr>
          <w:p w14:paraId="78071B50" w14:textId="77777777" w:rsidR="00887140" w:rsidRPr="00E42D34" w:rsidRDefault="008871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57" w:type="dxa"/>
            <w:vAlign w:val="bottom"/>
            <w:hideMark/>
          </w:tcPr>
          <w:p w14:paraId="43AFCFC9" w14:textId="1ADB88A1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Eero Tõniste</w:t>
            </w:r>
          </w:p>
        </w:tc>
        <w:tc>
          <w:tcPr>
            <w:tcW w:w="4868" w:type="dxa"/>
            <w:vAlign w:val="bottom"/>
            <w:hideMark/>
          </w:tcPr>
          <w:p w14:paraId="4AC33872" w14:textId="112E7E75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Eesti Pimedate Liit</w:t>
            </w:r>
          </w:p>
        </w:tc>
        <w:tc>
          <w:tcPr>
            <w:tcW w:w="1985" w:type="dxa"/>
            <w:hideMark/>
          </w:tcPr>
          <w:p w14:paraId="3E5952DE" w14:textId="77777777" w:rsidR="00887140" w:rsidRPr="00E42D34" w:rsidRDefault="00887140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87140" w:rsidRPr="00E42D34" w14:paraId="22C52589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66A998F6" w14:textId="77777777" w:rsidR="00887140" w:rsidRPr="00E42D34" w:rsidRDefault="008871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757" w:type="dxa"/>
            <w:vAlign w:val="bottom"/>
            <w:hideMark/>
          </w:tcPr>
          <w:p w14:paraId="135DF74D" w14:textId="44BBC8C0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Endel </w:t>
            </w:r>
            <w:proofErr w:type="spellStart"/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Namsing</w:t>
            </w:r>
            <w:proofErr w:type="spellEnd"/>
          </w:p>
        </w:tc>
        <w:tc>
          <w:tcPr>
            <w:tcW w:w="4868" w:type="dxa"/>
            <w:vAlign w:val="bottom"/>
            <w:hideMark/>
          </w:tcPr>
          <w:p w14:paraId="16E507F6" w14:textId="7B4FE25E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Eesti Allergialiit</w:t>
            </w:r>
          </w:p>
        </w:tc>
        <w:tc>
          <w:tcPr>
            <w:tcW w:w="1985" w:type="dxa"/>
            <w:hideMark/>
          </w:tcPr>
          <w:p w14:paraId="6B6F2AAD" w14:textId="77777777" w:rsidR="00887140" w:rsidRPr="00E42D34" w:rsidRDefault="00887140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87140" w:rsidRPr="00E42D34" w14:paraId="3BB8C618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003DC7D3" w14:textId="77777777" w:rsidR="00887140" w:rsidRPr="00E42D34" w:rsidRDefault="008871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757" w:type="dxa"/>
            <w:vAlign w:val="bottom"/>
            <w:hideMark/>
          </w:tcPr>
          <w:p w14:paraId="5D278EF7" w14:textId="5F806434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Evi </w:t>
            </w:r>
            <w:proofErr w:type="spellStart"/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Roht</w:t>
            </w:r>
            <w:proofErr w:type="spellEnd"/>
          </w:p>
        </w:tc>
        <w:tc>
          <w:tcPr>
            <w:tcW w:w="4868" w:type="dxa"/>
            <w:vAlign w:val="bottom"/>
            <w:hideMark/>
          </w:tcPr>
          <w:p w14:paraId="51A4851A" w14:textId="66B96C0A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Eesti </w:t>
            </w:r>
            <w:proofErr w:type="spellStart"/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Tsöliaakia</w:t>
            </w:r>
            <w:proofErr w:type="spellEnd"/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Selts</w:t>
            </w:r>
          </w:p>
        </w:tc>
        <w:tc>
          <w:tcPr>
            <w:tcW w:w="1985" w:type="dxa"/>
            <w:hideMark/>
          </w:tcPr>
          <w:p w14:paraId="2F9329D6" w14:textId="77777777" w:rsidR="00887140" w:rsidRPr="00E42D34" w:rsidRDefault="00887140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87140" w:rsidRPr="00E42D34" w14:paraId="62FBE41E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3A9447E8" w14:textId="77777777" w:rsidR="00887140" w:rsidRPr="00E42D34" w:rsidRDefault="008871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757" w:type="dxa"/>
            <w:vAlign w:val="bottom"/>
            <w:hideMark/>
          </w:tcPr>
          <w:p w14:paraId="65976A2B" w14:textId="336F5704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Genadi</w:t>
            </w:r>
            <w:proofErr w:type="spellEnd"/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Vaher</w:t>
            </w:r>
          </w:p>
        </w:tc>
        <w:tc>
          <w:tcPr>
            <w:tcW w:w="4868" w:type="dxa"/>
            <w:vAlign w:val="bottom"/>
            <w:hideMark/>
          </w:tcPr>
          <w:p w14:paraId="7CD0DA1F" w14:textId="69324D44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EPIFond</w:t>
            </w:r>
            <w:proofErr w:type="spellEnd"/>
          </w:p>
        </w:tc>
        <w:tc>
          <w:tcPr>
            <w:tcW w:w="1985" w:type="dxa"/>
            <w:hideMark/>
          </w:tcPr>
          <w:p w14:paraId="734CC3AE" w14:textId="77777777" w:rsidR="00887140" w:rsidRPr="00E42D34" w:rsidRDefault="00887140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87140" w:rsidRPr="00E42D34" w14:paraId="60658825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746B411D" w14:textId="77777777" w:rsidR="00887140" w:rsidRPr="00E42D34" w:rsidRDefault="008871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57" w:type="dxa"/>
            <w:vAlign w:val="bottom"/>
            <w:hideMark/>
          </w:tcPr>
          <w:p w14:paraId="51ADFD28" w14:textId="0F395BCE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Georg </w:t>
            </w:r>
            <w:proofErr w:type="spellStart"/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Jurkanov</w:t>
            </w:r>
            <w:proofErr w:type="spellEnd"/>
          </w:p>
        </w:tc>
        <w:tc>
          <w:tcPr>
            <w:tcW w:w="4868" w:type="dxa"/>
            <w:vAlign w:val="bottom"/>
            <w:hideMark/>
          </w:tcPr>
          <w:p w14:paraId="1AD5B8AE" w14:textId="2462B9A1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Eesti Psoriaasiliit</w:t>
            </w:r>
          </w:p>
        </w:tc>
        <w:tc>
          <w:tcPr>
            <w:tcW w:w="1985" w:type="dxa"/>
            <w:hideMark/>
          </w:tcPr>
          <w:p w14:paraId="141ABA30" w14:textId="77777777" w:rsidR="00887140" w:rsidRPr="00E42D34" w:rsidRDefault="00887140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87140" w:rsidRPr="00E42D34" w14:paraId="678B0031" w14:textId="77777777" w:rsidTr="007E783F">
        <w:trPr>
          <w:trHeight w:val="240"/>
        </w:trPr>
        <w:tc>
          <w:tcPr>
            <w:tcW w:w="470" w:type="dxa"/>
            <w:noWrap/>
            <w:hideMark/>
          </w:tcPr>
          <w:p w14:paraId="3224E2F0" w14:textId="77777777" w:rsidR="00887140" w:rsidRPr="00E42D34" w:rsidRDefault="008871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57" w:type="dxa"/>
            <w:vAlign w:val="bottom"/>
            <w:hideMark/>
          </w:tcPr>
          <w:p w14:paraId="4C22CF74" w14:textId="6F71BE8C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Helen Kask</w:t>
            </w:r>
          </w:p>
        </w:tc>
        <w:tc>
          <w:tcPr>
            <w:tcW w:w="4868" w:type="dxa"/>
            <w:vAlign w:val="bottom"/>
            <w:hideMark/>
          </w:tcPr>
          <w:p w14:paraId="6E7D6CCE" w14:textId="3BFBA30B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EPIKoda</w:t>
            </w:r>
            <w:proofErr w:type="spellEnd"/>
          </w:p>
        </w:tc>
        <w:tc>
          <w:tcPr>
            <w:tcW w:w="1985" w:type="dxa"/>
            <w:hideMark/>
          </w:tcPr>
          <w:p w14:paraId="5CC4089B" w14:textId="77777777" w:rsidR="00887140" w:rsidRPr="00E42D34" w:rsidRDefault="00887140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87140" w:rsidRPr="00E42D34" w14:paraId="17996923" w14:textId="77777777" w:rsidTr="007E783F">
        <w:trPr>
          <w:trHeight w:val="225"/>
        </w:trPr>
        <w:tc>
          <w:tcPr>
            <w:tcW w:w="470" w:type="dxa"/>
            <w:noWrap/>
            <w:hideMark/>
          </w:tcPr>
          <w:p w14:paraId="5A93487E" w14:textId="77777777" w:rsidR="00887140" w:rsidRPr="00E42D34" w:rsidRDefault="008871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57" w:type="dxa"/>
            <w:vAlign w:val="bottom"/>
            <w:hideMark/>
          </w:tcPr>
          <w:p w14:paraId="5F50EACE" w14:textId="145FF3F8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Helika</w:t>
            </w:r>
            <w:proofErr w:type="spellEnd"/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Sõber</w:t>
            </w:r>
          </w:p>
        </w:tc>
        <w:tc>
          <w:tcPr>
            <w:tcW w:w="4868" w:type="dxa"/>
            <w:vAlign w:val="bottom"/>
            <w:hideMark/>
          </w:tcPr>
          <w:p w14:paraId="3E4CC34B" w14:textId="04BC92DF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Jõgevamaa Puuetega Inimeste Koda</w:t>
            </w:r>
          </w:p>
        </w:tc>
        <w:tc>
          <w:tcPr>
            <w:tcW w:w="1985" w:type="dxa"/>
            <w:hideMark/>
          </w:tcPr>
          <w:p w14:paraId="21ECE1A6" w14:textId="77777777" w:rsidR="00887140" w:rsidRPr="00E42D34" w:rsidRDefault="00887140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87140" w:rsidRPr="00E42D34" w14:paraId="43EE6289" w14:textId="77777777" w:rsidTr="007E783F">
        <w:trPr>
          <w:trHeight w:val="240"/>
        </w:trPr>
        <w:tc>
          <w:tcPr>
            <w:tcW w:w="470" w:type="dxa"/>
            <w:noWrap/>
            <w:hideMark/>
          </w:tcPr>
          <w:p w14:paraId="7363104B" w14:textId="77777777" w:rsidR="00887140" w:rsidRPr="00E42D34" w:rsidRDefault="008871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57" w:type="dxa"/>
            <w:vAlign w:val="bottom"/>
            <w:hideMark/>
          </w:tcPr>
          <w:p w14:paraId="3A75105F" w14:textId="31AB8F65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Helmi Urbalu</w:t>
            </w:r>
          </w:p>
        </w:tc>
        <w:tc>
          <w:tcPr>
            <w:tcW w:w="4868" w:type="dxa"/>
            <w:vAlign w:val="bottom"/>
            <w:hideMark/>
          </w:tcPr>
          <w:p w14:paraId="3801E18E" w14:textId="70BB76F6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Lääne-Viruma</w:t>
            </w:r>
            <w:proofErr w:type="spellEnd"/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Puuetega Inimeste Koda</w:t>
            </w:r>
          </w:p>
        </w:tc>
        <w:tc>
          <w:tcPr>
            <w:tcW w:w="1985" w:type="dxa"/>
            <w:hideMark/>
          </w:tcPr>
          <w:p w14:paraId="3B36E4A5" w14:textId="77777777" w:rsidR="00887140" w:rsidRPr="00E42D34" w:rsidRDefault="00887140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87140" w:rsidRPr="00E42D34" w14:paraId="5B429DC9" w14:textId="77777777" w:rsidTr="007E783F">
        <w:trPr>
          <w:trHeight w:val="270"/>
        </w:trPr>
        <w:tc>
          <w:tcPr>
            <w:tcW w:w="470" w:type="dxa"/>
            <w:noWrap/>
            <w:hideMark/>
          </w:tcPr>
          <w:p w14:paraId="2B46FE62" w14:textId="77777777" w:rsidR="00887140" w:rsidRPr="00E42D34" w:rsidRDefault="008871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57" w:type="dxa"/>
            <w:vAlign w:val="bottom"/>
            <w:hideMark/>
          </w:tcPr>
          <w:p w14:paraId="5D99BC8F" w14:textId="5405BCAF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Jaak Pihlakas</w:t>
            </w:r>
          </w:p>
        </w:tc>
        <w:tc>
          <w:tcPr>
            <w:tcW w:w="4868" w:type="dxa"/>
            <w:vAlign w:val="bottom"/>
            <w:hideMark/>
          </w:tcPr>
          <w:p w14:paraId="6DE3944F" w14:textId="4061352B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Läänemaa PIK</w:t>
            </w:r>
          </w:p>
        </w:tc>
        <w:tc>
          <w:tcPr>
            <w:tcW w:w="1985" w:type="dxa"/>
            <w:hideMark/>
          </w:tcPr>
          <w:p w14:paraId="4EBD9D26" w14:textId="77777777" w:rsidR="00887140" w:rsidRPr="00E42D34" w:rsidRDefault="00887140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87140" w:rsidRPr="00E42D34" w14:paraId="2D0AA06C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25ABFFD6" w14:textId="77777777" w:rsidR="00887140" w:rsidRPr="00E42D34" w:rsidRDefault="008871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57" w:type="dxa"/>
            <w:vAlign w:val="bottom"/>
            <w:hideMark/>
          </w:tcPr>
          <w:p w14:paraId="52828A16" w14:textId="28352DDF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Kairit </w:t>
            </w:r>
            <w:proofErr w:type="spellStart"/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Numa</w:t>
            </w:r>
            <w:proofErr w:type="spellEnd"/>
          </w:p>
        </w:tc>
        <w:tc>
          <w:tcPr>
            <w:tcW w:w="4868" w:type="dxa"/>
            <w:vAlign w:val="bottom"/>
            <w:hideMark/>
          </w:tcPr>
          <w:p w14:paraId="74F8438F" w14:textId="3C812EBC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Põlvamaa PIK</w:t>
            </w:r>
          </w:p>
        </w:tc>
        <w:tc>
          <w:tcPr>
            <w:tcW w:w="1985" w:type="dxa"/>
            <w:hideMark/>
          </w:tcPr>
          <w:p w14:paraId="7344AF6B" w14:textId="77777777" w:rsidR="00887140" w:rsidRPr="00E42D34" w:rsidRDefault="00887140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87140" w:rsidRPr="00E42D34" w14:paraId="3082668A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0BB90F27" w14:textId="77777777" w:rsidR="00887140" w:rsidRPr="00E42D34" w:rsidRDefault="008871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57" w:type="dxa"/>
            <w:vAlign w:val="bottom"/>
            <w:hideMark/>
          </w:tcPr>
          <w:p w14:paraId="5586FC52" w14:textId="41DEA0C9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Karin Hanga</w:t>
            </w:r>
          </w:p>
        </w:tc>
        <w:tc>
          <w:tcPr>
            <w:tcW w:w="4868" w:type="dxa"/>
            <w:vAlign w:val="bottom"/>
            <w:hideMark/>
          </w:tcPr>
          <w:p w14:paraId="368AB5A0" w14:textId="4C749964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EPIKoda</w:t>
            </w:r>
            <w:proofErr w:type="spellEnd"/>
          </w:p>
        </w:tc>
        <w:tc>
          <w:tcPr>
            <w:tcW w:w="1985" w:type="dxa"/>
            <w:hideMark/>
          </w:tcPr>
          <w:p w14:paraId="02667AD1" w14:textId="77777777" w:rsidR="00887140" w:rsidRPr="00E42D34" w:rsidRDefault="00887140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87140" w:rsidRPr="00E42D34" w14:paraId="226D7CB6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15A481F9" w14:textId="77777777" w:rsidR="00887140" w:rsidRPr="00E42D34" w:rsidRDefault="008871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57" w:type="dxa"/>
            <w:vAlign w:val="bottom"/>
            <w:hideMark/>
          </w:tcPr>
          <w:p w14:paraId="631ADCA9" w14:textId="580AF296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Krista </w:t>
            </w:r>
            <w:proofErr w:type="spellStart"/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Neering</w:t>
            </w:r>
            <w:proofErr w:type="spellEnd"/>
          </w:p>
        </w:tc>
        <w:tc>
          <w:tcPr>
            <w:tcW w:w="4868" w:type="dxa"/>
            <w:vAlign w:val="bottom"/>
            <w:hideMark/>
          </w:tcPr>
          <w:p w14:paraId="189029DF" w14:textId="7BAB71E3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Viljandimaa Puuetega Inimeste Nõukoda</w:t>
            </w:r>
          </w:p>
        </w:tc>
        <w:tc>
          <w:tcPr>
            <w:tcW w:w="1985" w:type="dxa"/>
            <w:hideMark/>
          </w:tcPr>
          <w:p w14:paraId="6DA307C2" w14:textId="77777777" w:rsidR="00887140" w:rsidRPr="00E42D34" w:rsidRDefault="00887140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87140" w:rsidRPr="00E42D34" w14:paraId="2DC48FA1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5D5626DC" w14:textId="77777777" w:rsidR="00887140" w:rsidRPr="00E42D34" w:rsidRDefault="008871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57" w:type="dxa"/>
            <w:vAlign w:val="bottom"/>
            <w:hideMark/>
          </w:tcPr>
          <w:p w14:paraId="4D1DB078" w14:textId="7200D1AD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Ly Kaarna</w:t>
            </w:r>
          </w:p>
        </w:tc>
        <w:tc>
          <w:tcPr>
            <w:tcW w:w="4868" w:type="dxa"/>
            <w:vAlign w:val="bottom"/>
            <w:hideMark/>
          </w:tcPr>
          <w:p w14:paraId="0707D0AD" w14:textId="46CE6A75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Valgamaa Puuetega Inimesta Koda</w:t>
            </w:r>
          </w:p>
        </w:tc>
        <w:tc>
          <w:tcPr>
            <w:tcW w:w="1985" w:type="dxa"/>
            <w:hideMark/>
          </w:tcPr>
          <w:p w14:paraId="51DD3199" w14:textId="77777777" w:rsidR="00887140" w:rsidRPr="00E42D34" w:rsidRDefault="00887140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87140" w:rsidRPr="00E42D34" w14:paraId="4D2FF2FA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68C6CD2E" w14:textId="77777777" w:rsidR="00887140" w:rsidRPr="00E42D34" w:rsidRDefault="008871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57" w:type="dxa"/>
            <w:vAlign w:val="bottom"/>
            <w:hideMark/>
          </w:tcPr>
          <w:p w14:paraId="2DBA58AB" w14:textId="0C0B1E3C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Malle Kobin</w:t>
            </w:r>
          </w:p>
        </w:tc>
        <w:tc>
          <w:tcPr>
            <w:tcW w:w="4868" w:type="dxa"/>
            <w:vAlign w:val="bottom"/>
            <w:hideMark/>
          </w:tcPr>
          <w:p w14:paraId="60E874BB" w14:textId="394405E4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Hiiumaa PIK</w:t>
            </w:r>
          </w:p>
        </w:tc>
        <w:tc>
          <w:tcPr>
            <w:tcW w:w="1985" w:type="dxa"/>
            <w:hideMark/>
          </w:tcPr>
          <w:p w14:paraId="50D31741" w14:textId="77777777" w:rsidR="00887140" w:rsidRPr="00E42D34" w:rsidRDefault="00887140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87140" w:rsidRPr="00E42D34" w14:paraId="427085BE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43893CE8" w14:textId="77777777" w:rsidR="00887140" w:rsidRPr="00E42D34" w:rsidRDefault="008871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57" w:type="dxa"/>
            <w:vAlign w:val="bottom"/>
            <w:hideMark/>
          </w:tcPr>
          <w:p w14:paraId="02F27331" w14:textId="5E6798BE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Mare Käpp</w:t>
            </w:r>
          </w:p>
        </w:tc>
        <w:tc>
          <w:tcPr>
            <w:tcW w:w="4868" w:type="dxa"/>
            <w:vAlign w:val="bottom"/>
            <w:hideMark/>
          </w:tcPr>
          <w:p w14:paraId="2A39C949" w14:textId="1D83A214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MTÜ Rapla PIK</w:t>
            </w:r>
          </w:p>
        </w:tc>
        <w:tc>
          <w:tcPr>
            <w:tcW w:w="1985" w:type="dxa"/>
            <w:hideMark/>
          </w:tcPr>
          <w:p w14:paraId="05EBCEFD" w14:textId="77777777" w:rsidR="00887140" w:rsidRPr="00E42D34" w:rsidRDefault="00887140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87140" w:rsidRPr="00E42D34" w14:paraId="2AE85785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71C7AEF3" w14:textId="77777777" w:rsidR="00887140" w:rsidRPr="00E42D34" w:rsidRDefault="008871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57" w:type="dxa"/>
            <w:vAlign w:val="bottom"/>
            <w:hideMark/>
          </w:tcPr>
          <w:p w14:paraId="148F93D2" w14:textId="00F49BE5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Margot Kull</w:t>
            </w:r>
          </w:p>
        </w:tc>
        <w:tc>
          <w:tcPr>
            <w:tcW w:w="4868" w:type="dxa"/>
            <w:vAlign w:val="bottom"/>
            <w:hideMark/>
          </w:tcPr>
          <w:p w14:paraId="6326965C" w14:textId="6E0B1E6D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MTÜ Eesti Vähiliit</w:t>
            </w:r>
          </w:p>
        </w:tc>
        <w:tc>
          <w:tcPr>
            <w:tcW w:w="1985" w:type="dxa"/>
            <w:hideMark/>
          </w:tcPr>
          <w:p w14:paraId="5A6334AB" w14:textId="77777777" w:rsidR="00887140" w:rsidRPr="00E42D34" w:rsidRDefault="00887140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87140" w:rsidRPr="00E42D34" w14:paraId="3C5ADF89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2E72432A" w14:textId="77777777" w:rsidR="00887140" w:rsidRPr="00E42D34" w:rsidRDefault="008871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57" w:type="dxa"/>
            <w:vAlign w:val="bottom"/>
            <w:hideMark/>
          </w:tcPr>
          <w:p w14:paraId="70875E6C" w14:textId="4AB71739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Marianne </w:t>
            </w:r>
            <w:proofErr w:type="spellStart"/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Kuzemtšenko</w:t>
            </w:r>
            <w:proofErr w:type="spellEnd"/>
          </w:p>
        </w:tc>
        <w:tc>
          <w:tcPr>
            <w:tcW w:w="4868" w:type="dxa"/>
            <w:vAlign w:val="bottom"/>
            <w:hideMark/>
          </w:tcPr>
          <w:p w14:paraId="143E4FF8" w14:textId="1E024975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Eesti Autismiühing</w:t>
            </w:r>
          </w:p>
        </w:tc>
        <w:tc>
          <w:tcPr>
            <w:tcW w:w="1985" w:type="dxa"/>
            <w:hideMark/>
          </w:tcPr>
          <w:p w14:paraId="358EA4F3" w14:textId="77777777" w:rsidR="00887140" w:rsidRPr="00E42D34" w:rsidRDefault="00887140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87140" w:rsidRPr="00E42D34" w14:paraId="761BF083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053E5BC5" w14:textId="77777777" w:rsidR="00887140" w:rsidRPr="00E42D34" w:rsidRDefault="00887140" w:rsidP="008871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757" w:type="dxa"/>
            <w:vAlign w:val="bottom"/>
            <w:hideMark/>
          </w:tcPr>
          <w:p w14:paraId="4453559B" w14:textId="2849F2BD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Meelis Joost</w:t>
            </w:r>
          </w:p>
        </w:tc>
        <w:tc>
          <w:tcPr>
            <w:tcW w:w="4868" w:type="dxa"/>
            <w:vAlign w:val="bottom"/>
            <w:hideMark/>
          </w:tcPr>
          <w:p w14:paraId="4C07E842" w14:textId="58CCB26B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EPIKoda</w:t>
            </w:r>
            <w:proofErr w:type="spellEnd"/>
          </w:p>
        </w:tc>
        <w:tc>
          <w:tcPr>
            <w:tcW w:w="1985" w:type="dxa"/>
            <w:hideMark/>
          </w:tcPr>
          <w:p w14:paraId="66661AB8" w14:textId="77777777" w:rsidR="00887140" w:rsidRPr="00E42D34" w:rsidRDefault="00887140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87140" w:rsidRPr="00E42D34" w14:paraId="45B5D4C0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28E6D278" w14:textId="77777777" w:rsidR="00887140" w:rsidRPr="00E42D34" w:rsidRDefault="00887140" w:rsidP="008871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57" w:type="dxa"/>
            <w:vAlign w:val="bottom"/>
            <w:hideMark/>
          </w:tcPr>
          <w:p w14:paraId="3A250941" w14:textId="668D1A2E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Monika Haukanõmm</w:t>
            </w:r>
          </w:p>
        </w:tc>
        <w:tc>
          <w:tcPr>
            <w:tcW w:w="4868" w:type="dxa"/>
            <w:vAlign w:val="bottom"/>
            <w:hideMark/>
          </w:tcPr>
          <w:p w14:paraId="39E0DD47" w14:textId="7A9F334D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EPIKoda</w:t>
            </w:r>
            <w:proofErr w:type="spellEnd"/>
          </w:p>
        </w:tc>
        <w:tc>
          <w:tcPr>
            <w:tcW w:w="1985" w:type="dxa"/>
            <w:hideMark/>
          </w:tcPr>
          <w:p w14:paraId="0295BE65" w14:textId="77777777" w:rsidR="00887140" w:rsidRPr="00E42D34" w:rsidRDefault="00887140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87140" w:rsidRPr="00E42D34" w14:paraId="67E11537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6BAF9C19" w14:textId="77777777" w:rsidR="00887140" w:rsidRPr="00E42D34" w:rsidRDefault="00887140" w:rsidP="008871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57" w:type="dxa"/>
            <w:vAlign w:val="bottom"/>
            <w:hideMark/>
          </w:tcPr>
          <w:p w14:paraId="4B044D76" w14:textId="7100A10B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Pille-Katrin Levin</w:t>
            </w:r>
          </w:p>
        </w:tc>
        <w:tc>
          <w:tcPr>
            <w:tcW w:w="4868" w:type="dxa"/>
            <w:vAlign w:val="bottom"/>
            <w:hideMark/>
          </w:tcPr>
          <w:p w14:paraId="7F1C94BC" w14:textId="6B970B00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ESMÜL</w:t>
            </w:r>
          </w:p>
        </w:tc>
        <w:tc>
          <w:tcPr>
            <w:tcW w:w="1985" w:type="dxa"/>
            <w:hideMark/>
          </w:tcPr>
          <w:p w14:paraId="0682ED95" w14:textId="77777777" w:rsidR="00887140" w:rsidRPr="00E42D34" w:rsidRDefault="00887140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87140" w:rsidRPr="00E42D34" w14:paraId="645B3ECB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40F7BFA3" w14:textId="77777777" w:rsidR="00887140" w:rsidRPr="00E42D34" w:rsidRDefault="00887140" w:rsidP="008871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57" w:type="dxa"/>
            <w:vAlign w:val="bottom"/>
            <w:hideMark/>
          </w:tcPr>
          <w:p w14:paraId="7B7FB630" w14:textId="09B31732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Piret Põllu</w:t>
            </w:r>
          </w:p>
        </w:tc>
        <w:tc>
          <w:tcPr>
            <w:tcW w:w="4868" w:type="dxa"/>
            <w:vAlign w:val="bottom"/>
            <w:hideMark/>
          </w:tcPr>
          <w:p w14:paraId="6D7D57CE" w14:textId="71DA4468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EKLVL MTÜ</w:t>
            </w:r>
          </w:p>
        </w:tc>
        <w:tc>
          <w:tcPr>
            <w:tcW w:w="1985" w:type="dxa"/>
            <w:hideMark/>
          </w:tcPr>
          <w:p w14:paraId="7C9E6A26" w14:textId="77777777" w:rsidR="00887140" w:rsidRPr="00E42D34" w:rsidRDefault="00887140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87140" w:rsidRPr="00E42D34" w14:paraId="5B7F0CC0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1B84EFDA" w14:textId="77777777" w:rsidR="00887140" w:rsidRPr="00E42D34" w:rsidRDefault="00887140" w:rsidP="008871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57" w:type="dxa"/>
            <w:vAlign w:val="bottom"/>
            <w:hideMark/>
          </w:tcPr>
          <w:p w14:paraId="55F24C92" w14:textId="7776F804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Reet </w:t>
            </w:r>
            <w:proofErr w:type="spellStart"/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Paloson</w:t>
            </w:r>
            <w:proofErr w:type="spellEnd"/>
          </w:p>
        </w:tc>
        <w:tc>
          <w:tcPr>
            <w:tcW w:w="4868" w:type="dxa"/>
            <w:vAlign w:val="bottom"/>
            <w:hideMark/>
          </w:tcPr>
          <w:p w14:paraId="4B7056BA" w14:textId="1E3BE11F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PWSÜ</w:t>
            </w:r>
          </w:p>
        </w:tc>
        <w:tc>
          <w:tcPr>
            <w:tcW w:w="1985" w:type="dxa"/>
            <w:hideMark/>
          </w:tcPr>
          <w:p w14:paraId="2FBC07AC" w14:textId="77777777" w:rsidR="00887140" w:rsidRPr="00E42D34" w:rsidRDefault="00887140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87140" w:rsidRPr="00E42D34" w14:paraId="18576305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34191597" w14:textId="77777777" w:rsidR="00887140" w:rsidRPr="00E42D34" w:rsidRDefault="00887140" w:rsidP="008871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57" w:type="dxa"/>
            <w:vAlign w:val="bottom"/>
            <w:hideMark/>
          </w:tcPr>
          <w:p w14:paraId="415E14A7" w14:textId="5727C87E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Senta</w:t>
            </w:r>
            <w:proofErr w:type="spellEnd"/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Michelson</w:t>
            </w:r>
            <w:proofErr w:type="spellEnd"/>
          </w:p>
        </w:tc>
        <w:tc>
          <w:tcPr>
            <w:tcW w:w="4868" w:type="dxa"/>
            <w:vAlign w:val="bottom"/>
            <w:hideMark/>
          </w:tcPr>
          <w:p w14:paraId="514B197E" w14:textId="30850D61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Tartu PIK</w:t>
            </w:r>
          </w:p>
        </w:tc>
        <w:tc>
          <w:tcPr>
            <w:tcW w:w="1985" w:type="dxa"/>
            <w:hideMark/>
          </w:tcPr>
          <w:p w14:paraId="491DD3E9" w14:textId="77777777" w:rsidR="00887140" w:rsidRPr="00E42D34" w:rsidRDefault="00887140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87140" w:rsidRPr="00E42D34" w14:paraId="2E60DE3F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6B7E7455" w14:textId="77777777" w:rsidR="00887140" w:rsidRPr="00E42D34" w:rsidRDefault="00887140" w:rsidP="008871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57" w:type="dxa"/>
            <w:vAlign w:val="bottom"/>
            <w:hideMark/>
          </w:tcPr>
          <w:p w14:paraId="6D41BF96" w14:textId="0B157952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Tauno</w:t>
            </w:r>
            <w:proofErr w:type="spellEnd"/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Asuja</w:t>
            </w:r>
          </w:p>
        </w:tc>
        <w:tc>
          <w:tcPr>
            <w:tcW w:w="4868" w:type="dxa"/>
            <w:vAlign w:val="bottom"/>
            <w:hideMark/>
          </w:tcPr>
          <w:p w14:paraId="0E5FCE1D" w14:textId="7DD2ED68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Tallinna Puuetega Inimeste Koda</w:t>
            </w:r>
          </w:p>
        </w:tc>
        <w:tc>
          <w:tcPr>
            <w:tcW w:w="1985" w:type="dxa"/>
            <w:hideMark/>
          </w:tcPr>
          <w:p w14:paraId="0C72E250" w14:textId="77777777" w:rsidR="00887140" w:rsidRPr="00E42D34" w:rsidRDefault="00887140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87140" w:rsidRPr="00E42D34" w14:paraId="768F8B27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553ADFCA" w14:textId="77777777" w:rsidR="00887140" w:rsidRPr="00E42D34" w:rsidRDefault="00887140" w:rsidP="008871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57" w:type="dxa"/>
            <w:vAlign w:val="bottom"/>
            <w:hideMark/>
          </w:tcPr>
          <w:p w14:paraId="4EA83E78" w14:textId="08679563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Tiina Ojakallas</w:t>
            </w:r>
          </w:p>
        </w:tc>
        <w:tc>
          <w:tcPr>
            <w:tcW w:w="4868" w:type="dxa"/>
            <w:vAlign w:val="bottom"/>
            <w:hideMark/>
          </w:tcPr>
          <w:p w14:paraId="277165A0" w14:textId="45318099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Sotsiaalministeerium</w:t>
            </w:r>
          </w:p>
        </w:tc>
        <w:tc>
          <w:tcPr>
            <w:tcW w:w="1985" w:type="dxa"/>
            <w:hideMark/>
          </w:tcPr>
          <w:p w14:paraId="44547168" w14:textId="77777777" w:rsidR="00887140" w:rsidRPr="00E42D34" w:rsidRDefault="00887140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87140" w:rsidRPr="00E42D34" w14:paraId="5E8E4D05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7BDA5857" w14:textId="77777777" w:rsidR="00887140" w:rsidRPr="00E42D34" w:rsidRDefault="00887140" w:rsidP="008871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57" w:type="dxa"/>
            <w:vAlign w:val="bottom"/>
            <w:hideMark/>
          </w:tcPr>
          <w:p w14:paraId="027C0782" w14:textId="24E178F8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Tiit Papp</w:t>
            </w:r>
          </w:p>
        </w:tc>
        <w:tc>
          <w:tcPr>
            <w:tcW w:w="4868" w:type="dxa"/>
            <w:vAlign w:val="bottom"/>
            <w:hideMark/>
          </w:tcPr>
          <w:p w14:paraId="6B38AA1D" w14:textId="5A7E5C3B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Eesti Kurtide Liit</w:t>
            </w:r>
          </w:p>
        </w:tc>
        <w:tc>
          <w:tcPr>
            <w:tcW w:w="1985" w:type="dxa"/>
            <w:hideMark/>
          </w:tcPr>
          <w:p w14:paraId="77E31AF6" w14:textId="77777777" w:rsidR="00887140" w:rsidRPr="00E42D34" w:rsidRDefault="00887140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87140" w:rsidRPr="00E42D34" w14:paraId="79D2CBB7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142DAA30" w14:textId="77777777" w:rsidR="00887140" w:rsidRPr="00E42D34" w:rsidRDefault="00887140" w:rsidP="008871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57" w:type="dxa"/>
            <w:vAlign w:val="bottom"/>
            <w:hideMark/>
          </w:tcPr>
          <w:p w14:paraId="36E6A018" w14:textId="24D6DE50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Tiiu </w:t>
            </w:r>
            <w:proofErr w:type="spellStart"/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Hermat</w:t>
            </w:r>
            <w:proofErr w:type="spellEnd"/>
          </w:p>
        </w:tc>
        <w:tc>
          <w:tcPr>
            <w:tcW w:w="4868" w:type="dxa"/>
            <w:vAlign w:val="bottom"/>
            <w:hideMark/>
          </w:tcPr>
          <w:p w14:paraId="48989C73" w14:textId="4EA8743C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Tallinna Puuetega Inimeste Koda</w:t>
            </w:r>
          </w:p>
        </w:tc>
        <w:tc>
          <w:tcPr>
            <w:tcW w:w="1985" w:type="dxa"/>
            <w:hideMark/>
          </w:tcPr>
          <w:p w14:paraId="21B6B88D" w14:textId="77777777" w:rsidR="00887140" w:rsidRPr="00E42D34" w:rsidRDefault="00887140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87140" w:rsidRPr="00E42D34" w14:paraId="46437DFC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26DE2B29" w14:textId="77777777" w:rsidR="00887140" w:rsidRPr="00E42D34" w:rsidRDefault="00887140" w:rsidP="008871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57" w:type="dxa"/>
            <w:vAlign w:val="bottom"/>
            <w:hideMark/>
          </w:tcPr>
          <w:p w14:paraId="342A8B27" w14:textId="5C1EEB4C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Tiiu </w:t>
            </w:r>
            <w:proofErr w:type="spellStart"/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Oppi</w:t>
            </w:r>
            <w:proofErr w:type="spellEnd"/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68" w:type="dxa"/>
            <w:vAlign w:val="bottom"/>
            <w:hideMark/>
          </w:tcPr>
          <w:p w14:paraId="5F29270A" w14:textId="0D93C1D8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Eesti </w:t>
            </w:r>
            <w:proofErr w:type="spellStart"/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Tsöliaakia</w:t>
            </w:r>
            <w:proofErr w:type="spellEnd"/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Selts</w:t>
            </w:r>
          </w:p>
        </w:tc>
        <w:tc>
          <w:tcPr>
            <w:tcW w:w="1985" w:type="dxa"/>
            <w:hideMark/>
          </w:tcPr>
          <w:p w14:paraId="48CB9C99" w14:textId="77777777" w:rsidR="00887140" w:rsidRPr="00E42D34" w:rsidRDefault="00887140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87140" w:rsidRPr="00E42D34" w14:paraId="324BF9CC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264515AC" w14:textId="77777777" w:rsidR="00887140" w:rsidRPr="00E42D34" w:rsidRDefault="00887140" w:rsidP="008871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57" w:type="dxa"/>
            <w:vAlign w:val="bottom"/>
            <w:hideMark/>
          </w:tcPr>
          <w:p w14:paraId="435D3B41" w14:textId="676AD909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Toomas </w:t>
            </w:r>
            <w:proofErr w:type="spellStart"/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Mihkelson</w:t>
            </w:r>
            <w:proofErr w:type="spellEnd"/>
          </w:p>
        </w:tc>
        <w:tc>
          <w:tcPr>
            <w:tcW w:w="4868" w:type="dxa"/>
            <w:vAlign w:val="bottom"/>
            <w:hideMark/>
          </w:tcPr>
          <w:p w14:paraId="6AB7094C" w14:textId="07D660FC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Pärnumaa PIK</w:t>
            </w:r>
          </w:p>
        </w:tc>
        <w:tc>
          <w:tcPr>
            <w:tcW w:w="1985" w:type="dxa"/>
            <w:hideMark/>
          </w:tcPr>
          <w:p w14:paraId="0AEC9CE7" w14:textId="77777777" w:rsidR="00887140" w:rsidRPr="00E42D34" w:rsidRDefault="00887140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87140" w:rsidRPr="00E42D34" w14:paraId="08452C01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27BAE393" w14:textId="77777777" w:rsidR="00887140" w:rsidRPr="00E42D34" w:rsidRDefault="00887140" w:rsidP="008871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57" w:type="dxa"/>
            <w:vAlign w:val="bottom"/>
            <w:hideMark/>
          </w:tcPr>
          <w:p w14:paraId="47B9376C" w14:textId="060A952F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Toomas Sepp</w:t>
            </w:r>
          </w:p>
        </w:tc>
        <w:tc>
          <w:tcPr>
            <w:tcW w:w="4868" w:type="dxa"/>
            <w:vAlign w:val="bottom"/>
            <w:hideMark/>
          </w:tcPr>
          <w:p w14:paraId="27900CD8" w14:textId="185EFB12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EKLVL MTÜ</w:t>
            </w:r>
          </w:p>
        </w:tc>
        <w:tc>
          <w:tcPr>
            <w:tcW w:w="1985" w:type="dxa"/>
            <w:hideMark/>
          </w:tcPr>
          <w:p w14:paraId="5C496F71" w14:textId="77777777" w:rsidR="00887140" w:rsidRPr="00E42D34" w:rsidRDefault="00887140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87140" w:rsidRPr="00E42D34" w14:paraId="6CAC681D" w14:textId="77777777" w:rsidTr="007E783F">
        <w:trPr>
          <w:trHeight w:val="255"/>
        </w:trPr>
        <w:tc>
          <w:tcPr>
            <w:tcW w:w="470" w:type="dxa"/>
            <w:noWrap/>
          </w:tcPr>
          <w:p w14:paraId="60B5CFB1" w14:textId="77777777" w:rsidR="00887140" w:rsidRPr="00E42D34" w:rsidRDefault="00887140" w:rsidP="008871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57" w:type="dxa"/>
            <w:vAlign w:val="bottom"/>
          </w:tcPr>
          <w:p w14:paraId="39EDB562" w14:textId="414F393E" w:rsidR="00887140" w:rsidRPr="00887140" w:rsidRDefault="00887140" w:rsidP="00121D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Ulvi </w:t>
            </w:r>
            <w:proofErr w:type="spellStart"/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Tammer-Jäätes</w:t>
            </w:r>
            <w:proofErr w:type="spellEnd"/>
          </w:p>
        </w:tc>
        <w:tc>
          <w:tcPr>
            <w:tcW w:w="4868" w:type="dxa"/>
            <w:vAlign w:val="bottom"/>
          </w:tcPr>
          <w:p w14:paraId="6F5442A5" w14:textId="08870249" w:rsidR="00887140" w:rsidRPr="00887140" w:rsidRDefault="00887140" w:rsidP="00121D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Eesti diabeediliit</w:t>
            </w:r>
          </w:p>
        </w:tc>
        <w:tc>
          <w:tcPr>
            <w:tcW w:w="1985" w:type="dxa"/>
          </w:tcPr>
          <w:p w14:paraId="0E8DB02D" w14:textId="77777777" w:rsidR="00887140" w:rsidRPr="00E42D34" w:rsidRDefault="00887140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887140" w:rsidRPr="00E42D34" w14:paraId="695A0DE4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2D232276" w14:textId="77777777" w:rsidR="00887140" w:rsidRPr="00E42D34" w:rsidRDefault="00887140" w:rsidP="008871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57" w:type="dxa"/>
            <w:vAlign w:val="bottom"/>
            <w:hideMark/>
          </w:tcPr>
          <w:p w14:paraId="37EDE182" w14:textId="52C9020C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Uno Taimla</w:t>
            </w:r>
          </w:p>
        </w:tc>
        <w:tc>
          <w:tcPr>
            <w:tcW w:w="4868" w:type="dxa"/>
            <w:vAlign w:val="bottom"/>
            <w:hideMark/>
          </w:tcPr>
          <w:p w14:paraId="3BF10D7F" w14:textId="02234183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Eesti </w:t>
            </w:r>
            <w:proofErr w:type="spellStart"/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VaegkuuljateLiit</w:t>
            </w:r>
            <w:proofErr w:type="spellEnd"/>
          </w:p>
        </w:tc>
        <w:tc>
          <w:tcPr>
            <w:tcW w:w="1985" w:type="dxa"/>
            <w:hideMark/>
          </w:tcPr>
          <w:p w14:paraId="299F8FBD" w14:textId="77777777" w:rsidR="00887140" w:rsidRPr="00E42D34" w:rsidRDefault="00887140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87140" w:rsidRPr="00E42D34" w14:paraId="080DB37F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3ED3C190" w14:textId="77777777" w:rsidR="00887140" w:rsidRPr="00E42D34" w:rsidRDefault="00887140" w:rsidP="008871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57" w:type="dxa"/>
            <w:vAlign w:val="bottom"/>
            <w:hideMark/>
          </w:tcPr>
          <w:p w14:paraId="5CB59411" w14:textId="74F2150A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Urve Loit</w:t>
            </w:r>
          </w:p>
        </w:tc>
        <w:tc>
          <w:tcPr>
            <w:tcW w:w="4868" w:type="dxa"/>
            <w:vAlign w:val="bottom"/>
            <w:hideMark/>
          </w:tcPr>
          <w:p w14:paraId="3CFE3973" w14:textId="4A40C1B2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Viljandimaa Puuetega Inimeste Nõukoda</w:t>
            </w:r>
          </w:p>
        </w:tc>
        <w:tc>
          <w:tcPr>
            <w:tcW w:w="1985" w:type="dxa"/>
            <w:hideMark/>
          </w:tcPr>
          <w:p w14:paraId="7FEED27B" w14:textId="77777777" w:rsidR="00887140" w:rsidRPr="00E42D34" w:rsidRDefault="00887140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87140" w:rsidRPr="00E42D34" w14:paraId="5CFED943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10ABB787" w14:textId="77777777" w:rsidR="00887140" w:rsidRPr="00E42D34" w:rsidRDefault="00887140" w:rsidP="008871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57" w:type="dxa"/>
            <w:vAlign w:val="bottom"/>
            <w:hideMark/>
          </w:tcPr>
          <w:p w14:paraId="26AC65D9" w14:textId="72E4E450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Veronika Allas</w:t>
            </w:r>
          </w:p>
        </w:tc>
        <w:tc>
          <w:tcPr>
            <w:tcW w:w="4868" w:type="dxa"/>
            <w:vAlign w:val="bottom"/>
            <w:hideMark/>
          </w:tcPr>
          <w:p w14:paraId="3ECC0B53" w14:textId="77004CA8" w:rsidR="00887140" w:rsidRPr="00887140" w:rsidRDefault="00887140" w:rsidP="007E783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Saaremaa PIK</w:t>
            </w:r>
          </w:p>
        </w:tc>
        <w:tc>
          <w:tcPr>
            <w:tcW w:w="1985" w:type="dxa"/>
            <w:hideMark/>
          </w:tcPr>
          <w:p w14:paraId="34DB52A8" w14:textId="77777777" w:rsidR="00887140" w:rsidRPr="00E42D34" w:rsidRDefault="00887140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87140" w:rsidRPr="00E42D34" w14:paraId="59F65CF9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37E1BE33" w14:textId="77777777" w:rsidR="00887140" w:rsidRPr="00E42D34" w:rsidRDefault="00887140" w:rsidP="008871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57" w:type="dxa"/>
            <w:vAlign w:val="bottom"/>
            <w:hideMark/>
          </w:tcPr>
          <w:p w14:paraId="6A4A82B7" w14:textId="6189BEF7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Ülle Kullamaa</w:t>
            </w:r>
          </w:p>
        </w:tc>
        <w:tc>
          <w:tcPr>
            <w:tcW w:w="4868" w:type="dxa"/>
            <w:vAlign w:val="bottom"/>
            <w:hideMark/>
          </w:tcPr>
          <w:p w14:paraId="47859EAA" w14:textId="7C700655" w:rsidR="00887140" w:rsidRPr="00887140" w:rsidRDefault="00887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Eesti Reumaliit</w:t>
            </w:r>
          </w:p>
        </w:tc>
        <w:tc>
          <w:tcPr>
            <w:tcW w:w="1985" w:type="dxa"/>
            <w:hideMark/>
          </w:tcPr>
          <w:p w14:paraId="6C24C715" w14:textId="77777777" w:rsidR="00887140" w:rsidRPr="00E42D34" w:rsidRDefault="00887140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7E783F" w:rsidRPr="00E42D34" w14:paraId="028B42BB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5B59AF78" w14:textId="77777777" w:rsidR="007E783F" w:rsidRPr="00E42D34" w:rsidRDefault="007E78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57" w:type="dxa"/>
            <w:vAlign w:val="bottom"/>
            <w:hideMark/>
          </w:tcPr>
          <w:p w14:paraId="1AAD87D5" w14:textId="2CEB299D" w:rsidR="007E783F" w:rsidRPr="007E783F" w:rsidRDefault="007E78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8" w:type="dxa"/>
            <w:vAlign w:val="bottom"/>
            <w:hideMark/>
          </w:tcPr>
          <w:p w14:paraId="0E40A5D0" w14:textId="54A82D12" w:rsidR="007E783F" w:rsidRPr="007E783F" w:rsidRDefault="007E78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6125CF36" w14:textId="77777777" w:rsidR="007E783F" w:rsidRPr="00E42D34" w:rsidRDefault="007E783F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5A3F63" w:rsidRPr="00E42D34" w14:paraId="634B33F4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338BB9EE" w14:textId="77777777" w:rsidR="005A3F63" w:rsidRPr="00E42D34" w:rsidRDefault="005A3F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57" w:type="dxa"/>
            <w:hideMark/>
          </w:tcPr>
          <w:p w14:paraId="1268A992" w14:textId="77777777" w:rsidR="005A3F63" w:rsidRPr="00E42D34" w:rsidRDefault="005A3F63" w:rsidP="000B4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8" w:type="dxa"/>
            <w:hideMark/>
          </w:tcPr>
          <w:p w14:paraId="543E02CE" w14:textId="77777777" w:rsidR="005A3F63" w:rsidRPr="00E42D34" w:rsidRDefault="005A3F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69FE7E96" w14:textId="77777777" w:rsidR="005A3F63" w:rsidRPr="00E42D34" w:rsidRDefault="005A3F63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5A3F63" w:rsidRPr="00E42D34" w14:paraId="249D23B3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57151452" w14:textId="77777777" w:rsidR="005A3F63" w:rsidRPr="00E42D34" w:rsidRDefault="005A3F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757" w:type="dxa"/>
            <w:hideMark/>
          </w:tcPr>
          <w:p w14:paraId="5EB97138" w14:textId="77777777" w:rsidR="005A3F63" w:rsidRPr="00E42D34" w:rsidRDefault="005A3F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8" w:type="dxa"/>
            <w:hideMark/>
          </w:tcPr>
          <w:p w14:paraId="0B394C9C" w14:textId="77777777" w:rsidR="005A3F63" w:rsidRPr="00E42D34" w:rsidRDefault="005A3F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303CB94A" w14:textId="77777777" w:rsidR="005A3F63" w:rsidRPr="00E42D34" w:rsidRDefault="005A3F63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5A3F63" w:rsidRPr="00E42D34" w14:paraId="2480AECD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3B6F5F5F" w14:textId="77777777" w:rsidR="005A3F63" w:rsidRPr="00E42D34" w:rsidRDefault="005A3F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57" w:type="dxa"/>
            <w:hideMark/>
          </w:tcPr>
          <w:p w14:paraId="3AAA9515" w14:textId="77777777" w:rsidR="005A3F63" w:rsidRPr="00E42D34" w:rsidRDefault="005A3F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8" w:type="dxa"/>
            <w:hideMark/>
          </w:tcPr>
          <w:p w14:paraId="3D260ABD" w14:textId="77777777" w:rsidR="005A3F63" w:rsidRPr="00E42D34" w:rsidRDefault="005A3F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7776D2C4" w14:textId="77777777" w:rsidR="005A3F63" w:rsidRPr="00E42D34" w:rsidRDefault="005A3F63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5A3F63" w:rsidRPr="00E42D34" w14:paraId="718486A5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77BEC337" w14:textId="77777777" w:rsidR="005A3F63" w:rsidRPr="00E42D34" w:rsidRDefault="005A3F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57" w:type="dxa"/>
            <w:hideMark/>
          </w:tcPr>
          <w:p w14:paraId="6C53FF87" w14:textId="77777777" w:rsidR="005A3F63" w:rsidRPr="00E42D34" w:rsidRDefault="005A3F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8" w:type="dxa"/>
            <w:hideMark/>
          </w:tcPr>
          <w:p w14:paraId="6D7EC345" w14:textId="77777777" w:rsidR="005A3F63" w:rsidRPr="00E42D34" w:rsidRDefault="005A3F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33161731" w14:textId="77777777" w:rsidR="005A3F63" w:rsidRPr="00E42D34" w:rsidRDefault="005A3F63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5A3F63" w:rsidRPr="00E42D34" w14:paraId="6E7C1076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042E4B9A" w14:textId="77777777" w:rsidR="005A3F63" w:rsidRPr="00E42D34" w:rsidRDefault="005A3F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57" w:type="dxa"/>
            <w:hideMark/>
          </w:tcPr>
          <w:p w14:paraId="7F16F688" w14:textId="77777777" w:rsidR="005A3F63" w:rsidRPr="00E42D34" w:rsidRDefault="005A3F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8" w:type="dxa"/>
            <w:hideMark/>
          </w:tcPr>
          <w:p w14:paraId="2EFCCA53" w14:textId="77777777" w:rsidR="005A3F63" w:rsidRPr="00E42D34" w:rsidRDefault="005A3F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32EAA300" w14:textId="77777777" w:rsidR="005A3F63" w:rsidRPr="00E42D34" w:rsidRDefault="005A3F63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5A3F63" w:rsidRPr="00E42D34" w14:paraId="650471B7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28907A6D" w14:textId="77777777" w:rsidR="005A3F63" w:rsidRPr="00E42D34" w:rsidRDefault="005A3F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57" w:type="dxa"/>
            <w:hideMark/>
          </w:tcPr>
          <w:p w14:paraId="49B56F4E" w14:textId="77777777" w:rsidR="005A3F63" w:rsidRPr="00E42D34" w:rsidRDefault="005A3F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8" w:type="dxa"/>
            <w:hideMark/>
          </w:tcPr>
          <w:p w14:paraId="507BD6A8" w14:textId="77777777" w:rsidR="005A3F63" w:rsidRPr="00E42D34" w:rsidRDefault="005A3F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39E6C446" w14:textId="77777777" w:rsidR="005A3F63" w:rsidRPr="00E42D34" w:rsidRDefault="005A3F63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5A3F63" w:rsidRPr="00E42D34" w14:paraId="768670EF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768B73D6" w14:textId="77777777" w:rsidR="005A3F63" w:rsidRPr="00E42D34" w:rsidRDefault="005A3F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757" w:type="dxa"/>
            <w:hideMark/>
          </w:tcPr>
          <w:p w14:paraId="5EE7CA55" w14:textId="77777777" w:rsidR="005A3F63" w:rsidRPr="00E42D34" w:rsidRDefault="005A3F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8" w:type="dxa"/>
            <w:hideMark/>
          </w:tcPr>
          <w:p w14:paraId="7D4A06CD" w14:textId="77777777" w:rsidR="005A3F63" w:rsidRPr="00E42D34" w:rsidRDefault="005A3F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1BF3E434" w14:textId="77777777" w:rsidR="005A3F63" w:rsidRPr="00E42D34" w:rsidRDefault="005A3F63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5A3F63" w:rsidRPr="00E42D34" w14:paraId="7FAA8042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1EA77D0F" w14:textId="77777777" w:rsidR="005A3F63" w:rsidRPr="00E42D34" w:rsidRDefault="005A3F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57" w:type="dxa"/>
            <w:hideMark/>
          </w:tcPr>
          <w:p w14:paraId="1A756239" w14:textId="77777777" w:rsidR="005A3F63" w:rsidRPr="00E42D34" w:rsidRDefault="005A3F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8" w:type="dxa"/>
            <w:hideMark/>
          </w:tcPr>
          <w:p w14:paraId="2445D9E8" w14:textId="77777777" w:rsidR="005A3F63" w:rsidRPr="00E42D34" w:rsidRDefault="005A3F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26C571C6" w14:textId="77777777" w:rsidR="005A3F63" w:rsidRPr="00E42D34" w:rsidRDefault="005A3F63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5A3F63" w:rsidRPr="00E42D34" w14:paraId="419C0370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4B07612E" w14:textId="77777777" w:rsidR="005A3F63" w:rsidRPr="00E42D34" w:rsidRDefault="005A3F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57" w:type="dxa"/>
            <w:hideMark/>
          </w:tcPr>
          <w:p w14:paraId="75280FA1" w14:textId="77777777" w:rsidR="005A3F63" w:rsidRPr="00E42D34" w:rsidRDefault="005A3F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8" w:type="dxa"/>
            <w:hideMark/>
          </w:tcPr>
          <w:p w14:paraId="1CEC7F3D" w14:textId="77777777" w:rsidR="005A3F63" w:rsidRPr="00E42D34" w:rsidRDefault="005A3F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37DA026E" w14:textId="77777777" w:rsidR="005A3F63" w:rsidRPr="00E42D34" w:rsidRDefault="005A3F63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5A3F63" w:rsidRPr="00E42D34" w14:paraId="56DE023A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193CB27C" w14:textId="77777777" w:rsidR="005A3F63" w:rsidRPr="00E42D34" w:rsidRDefault="005A3F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57" w:type="dxa"/>
            <w:hideMark/>
          </w:tcPr>
          <w:p w14:paraId="48980DDF" w14:textId="77777777" w:rsidR="005A3F63" w:rsidRPr="00E42D34" w:rsidRDefault="005A3F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8" w:type="dxa"/>
            <w:hideMark/>
          </w:tcPr>
          <w:p w14:paraId="0C590127" w14:textId="77777777" w:rsidR="005A3F63" w:rsidRPr="00E42D34" w:rsidRDefault="005A3F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4D8DE02D" w14:textId="77777777" w:rsidR="005A3F63" w:rsidRPr="00E42D34" w:rsidRDefault="005A3F63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5A3F63" w:rsidRPr="00E42D34" w14:paraId="1144FEFC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1E0849C8" w14:textId="77777777" w:rsidR="005A3F63" w:rsidRPr="00E42D34" w:rsidRDefault="005A3F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757" w:type="dxa"/>
            <w:hideMark/>
          </w:tcPr>
          <w:p w14:paraId="3F0347E9" w14:textId="77777777" w:rsidR="005A3F63" w:rsidRPr="00E42D34" w:rsidRDefault="005A3F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8" w:type="dxa"/>
            <w:hideMark/>
          </w:tcPr>
          <w:p w14:paraId="7BEA8FB4" w14:textId="77777777" w:rsidR="005A3F63" w:rsidRPr="00E42D34" w:rsidRDefault="005A3F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7097F954" w14:textId="77777777" w:rsidR="005A3F63" w:rsidRPr="00E42D34" w:rsidRDefault="005A3F63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5A3F63" w:rsidRPr="00E42D34" w14:paraId="30AE377F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1EF6B994" w14:textId="77777777" w:rsidR="005A3F63" w:rsidRPr="00E42D34" w:rsidRDefault="005A3F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757" w:type="dxa"/>
            <w:hideMark/>
          </w:tcPr>
          <w:p w14:paraId="7A3A26CC" w14:textId="77777777" w:rsidR="005A3F63" w:rsidRPr="00E42D34" w:rsidRDefault="005A3F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8" w:type="dxa"/>
            <w:hideMark/>
          </w:tcPr>
          <w:p w14:paraId="23EF5D9E" w14:textId="77777777" w:rsidR="005A3F63" w:rsidRPr="00E42D34" w:rsidRDefault="005A3F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30E73377" w14:textId="77777777" w:rsidR="005A3F63" w:rsidRPr="00E42D34" w:rsidRDefault="005A3F63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5A3F63" w:rsidRPr="00E42D34" w14:paraId="102C32E5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2693BFC1" w14:textId="77777777" w:rsidR="005A3F63" w:rsidRPr="00E42D34" w:rsidRDefault="005A3F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757" w:type="dxa"/>
            <w:hideMark/>
          </w:tcPr>
          <w:p w14:paraId="0D3026EF" w14:textId="77777777" w:rsidR="005A3F63" w:rsidRPr="00E42D34" w:rsidRDefault="005A3F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8" w:type="dxa"/>
            <w:hideMark/>
          </w:tcPr>
          <w:p w14:paraId="0B524DCF" w14:textId="77777777" w:rsidR="005A3F63" w:rsidRPr="00E42D34" w:rsidRDefault="005A3F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6F7FAD67" w14:textId="77777777" w:rsidR="005A3F63" w:rsidRPr="00E42D34" w:rsidRDefault="005A3F63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5A3F63" w:rsidRPr="00E42D34" w14:paraId="198B00B5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0AA93304" w14:textId="77777777" w:rsidR="005A3F63" w:rsidRPr="00E42D34" w:rsidRDefault="005A3F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757" w:type="dxa"/>
            <w:hideMark/>
          </w:tcPr>
          <w:p w14:paraId="1816E04B" w14:textId="77777777" w:rsidR="005A3F63" w:rsidRPr="00E42D34" w:rsidRDefault="005A3F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8" w:type="dxa"/>
            <w:hideMark/>
          </w:tcPr>
          <w:p w14:paraId="40A76DCB" w14:textId="77777777" w:rsidR="005A3F63" w:rsidRPr="00E42D34" w:rsidRDefault="005A3F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722BE8B3" w14:textId="77777777" w:rsidR="005A3F63" w:rsidRPr="00E42D34" w:rsidRDefault="005A3F63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5A3F63" w:rsidRPr="00E42D34" w14:paraId="1175D11E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04A6E5F7" w14:textId="77777777" w:rsidR="005A3F63" w:rsidRPr="00E42D34" w:rsidRDefault="005A3F63" w:rsidP="00E54B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2757" w:type="dxa"/>
            <w:hideMark/>
          </w:tcPr>
          <w:p w14:paraId="11D0EFC7" w14:textId="77777777" w:rsidR="005A3F63" w:rsidRPr="00E42D34" w:rsidRDefault="005A3F63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868" w:type="dxa"/>
            <w:hideMark/>
          </w:tcPr>
          <w:p w14:paraId="178B5DDE" w14:textId="77777777" w:rsidR="005A3F63" w:rsidRPr="00E42D34" w:rsidRDefault="005A3F63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985" w:type="dxa"/>
            <w:hideMark/>
          </w:tcPr>
          <w:p w14:paraId="589CC671" w14:textId="77777777" w:rsidR="005A3F63" w:rsidRPr="00E42D34" w:rsidRDefault="005A3F63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5A3F63" w:rsidRPr="00E42D34" w14:paraId="16B3993B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6FE42D3C" w14:textId="77777777" w:rsidR="005A3F63" w:rsidRPr="00E42D34" w:rsidRDefault="005A3F63" w:rsidP="00E54B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56</w:t>
            </w:r>
          </w:p>
        </w:tc>
        <w:tc>
          <w:tcPr>
            <w:tcW w:w="2757" w:type="dxa"/>
            <w:hideMark/>
          </w:tcPr>
          <w:p w14:paraId="1FA83FA0" w14:textId="77777777" w:rsidR="005A3F63" w:rsidRPr="00E42D34" w:rsidRDefault="005A3F63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868" w:type="dxa"/>
            <w:hideMark/>
          </w:tcPr>
          <w:p w14:paraId="149D9519" w14:textId="77777777" w:rsidR="005A3F63" w:rsidRPr="00E42D34" w:rsidRDefault="005A3F63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985" w:type="dxa"/>
            <w:hideMark/>
          </w:tcPr>
          <w:p w14:paraId="7C6DADDB" w14:textId="77777777" w:rsidR="005A3F63" w:rsidRPr="00E42D34" w:rsidRDefault="005A3F63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5A3F63" w:rsidRPr="00E42D34" w14:paraId="433C672A" w14:textId="77777777" w:rsidTr="007E783F">
        <w:trPr>
          <w:trHeight w:val="255"/>
        </w:trPr>
        <w:tc>
          <w:tcPr>
            <w:tcW w:w="470" w:type="dxa"/>
            <w:noWrap/>
            <w:hideMark/>
          </w:tcPr>
          <w:p w14:paraId="030A2ADA" w14:textId="77777777" w:rsidR="005A3F63" w:rsidRPr="00E42D34" w:rsidRDefault="005A3F63" w:rsidP="00E54B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57</w:t>
            </w:r>
          </w:p>
        </w:tc>
        <w:tc>
          <w:tcPr>
            <w:tcW w:w="2757" w:type="dxa"/>
            <w:hideMark/>
          </w:tcPr>
          <w:p w14:paraId="381AAC70" w14:textId="77777777" w:rsidR="005A3F63" w:rsidRPr="00E42D34" w:rsidRDefault="005A3F63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868" w:type="dxa"/>
            <w:hideMark/>
          </w:tcPr>
          <w:p w14:paraId="725603DA" w14:textId="77777777" w:rsidR="005A3F63" w:rsidRPr="00E42D34" w:rsidRDefault="005A3F63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985" w:type="dxa"/>
            <w:hideMark/>
          </w:tcPr>
          <w:p w14:paraId="68DEB7C1" w14:textId="77777777" w:rsidR="005A3F63" w:rsidRPr="00E42D34" w:rsidRDefault="005A3F63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5A3F63" w:rsidRPr="00E42D34" w14:paraId="1FAEFB13" w14:textId="77777777" w:rsidTr="007E783F">
        <w:trPr>
          <w:trHeight w:val="255"/>
        </w:trPr>
        <w:tc>
          <w:tcPr>
            <w:tcW w:w="470" w:type="dxa"/>
            <w:noWrap/>
          </w:tcPr>
          <w:p w14:paraId="7F4EA05A" w14:textId="77777777" w:rsidR="005A3F63" w:rsidRPr="00E42D34" w:rsidRDefault="005A3F63" w:rsidP="00E54B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58</w:t>
            </w:r>
          </w:p>
        </w:tc>
        <w:tc>
          <w:tcPr>
            <w:tcW w:w="2757" w:type="dxa"/>
          </w:tcPr>
          <w:p w14:paraId="066AA4B2" w14:textId="77777777" w:rsidR="005A3F63" w:rsidRPr="00E42D34" w:rsidRDefault="005A3F63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868" w:type="dxa"/>
          </w:tcPr>
          <w:p w14:paraId="443CE7DA" w14:textId="77777777" w:rsidR="005A3F63" w:rsidRPr="00E42D34" w:rsidRDefault="005A3F63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985" w:type="dxa"/>
          </w:tcPr>
          <w:p w14:paraId="6F976FF5" w14:textId="77777777" w:rsidR="005A3F63" w:rsidRPr="00E42D34" w:rsidRDefault="005A3F63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5A3F63" w:rsidRPr="00E42D34" w14:paraId="08DD607E" w14:textId="77777777" w:rsidTr="007E783F">
        <w:trPr>
          <w:trHeight w:val="255"/>
        </w:trPr>
        <w:tc>
          <w:tcPr>
            <w:tcW w:w="470" w:type="dxa"/>
            <w:noWrap/>
          </w:tcPr>
          <w:p w14:paraId="16E2BF21" w14:textId="77777777" w:rsidR="005A3F63" w:rsidRPr="00E42D34" w:rsidRDefault="005A3F63" w:rsidP="00E54B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59</w:t>
            </w:r>
          </w:p>
        </w:tc>
        <w:tc>
          <w:tcPr>
            <w:tcW w:w="2757" w:type="dxa"/>
          </w:tcPr>
          <w:p w14:paraId="13CB0372" w14:textId="77777777" w:rsidR="005A3F63" w:rsidRPr="00E42D34" w:rsidRDefault="005A3F63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868" w:type="dxa"/>
          </w:tcPr>
          <w:p w14:paraId="6E4FF791" w14:textId="77777777" w:rsidR="005A3F63" w:rsidRPr="00E42D34" w:rsidRDefault="005A3F63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985" w:type="dxa"/>
          </w:tcPr>
          <w:p w14:paraId="0CD956A3" w14:textId="77777777" w:rsidR="005A3F63" w:rsidRPr="00E42D34" w:rsidRDefault="005A3F63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5A3F63" w:rsidRPr="00E42D34" w14:paraId="3ABAE0A0" w14:textId="77777777" w:rsidTr="007E783F">
        <w:trPr>
          <w:trHeight w:val="255"/>
        </w:trPr>
        <w:tc>
          <w:tcPr>
            <w:tcW w:w="470" w:type="dxa"/>
            <w:noWrap/>
          </w:tcPr>
          <w:p w14:paraId="2FCB7ADF" w14:textId="77777777" w:rsidR="005A3F63" w:rsidRPr="00E42D34" w:rsidRDefault="005A3F63" w:rsidP="00E54B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42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60</w:t>
            </w:r>
          </w:p>
        </w:tc>
        <w:tc>
          <w:tcPr>
            <w:tcW w:w="2757" w:type="dxa"/>
          </w:tcPr>
          <w:p w14:paraId="2C358039" w14:textId="77777777" w:rsidR="005A3F63" w:rsidRPr="00E42D34" w:rsidRDefault="005A3F63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868" w:type="dxa"/>
          </w:tcPr>
          <w:p w14:paraId="1B84E1ED" w14:textId="77777777" w:rsidR="005A3F63" w:rsidRPr="00E42D34" w:rsidRDefault="005A3F63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985" w:type="dxa"/>
          </w:tcPr>
          <w:p w14:paraId="53DC050F" w14:textId="77777777" w:rsidR="005A3F63" w:rsidRPr="00E42D34" w:rsidRDefault="005A3F63" w:rsidP="00E54B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bookmarkEnd w:id="0"/>
    </w:tbl>
    <w:p w14:paraId="2E481B3D" w14:textId="77777777" w:rsidR="00E54BE0" w:rsidRPr="00E42D34" w:rsidRDefault="00E54BE0" w:rsidP="00E54B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54BE0" w:rsidRPr="00E42D3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B098A" w14:textId="77777777" w:rsidR="00BE0706" w:rsidRDefault="00BE0706" w:rsidP="00E54BE0">
      <w:pPr>
        <w:spacing w:after="0" w:line="240" w:lineRule="auto"/>
      </w:pPr>
      <w:r>
        <w:separator/>
      </w:r>
    </w:p>
  </w:endnote>
  <w:endnote w:type="continuationSeparator" w:id="0">
    <w:p w14:paraId="3F27EE6D" w14:textId="77777777" w:rsidR="00BE0706" w:rsidRDefault="00BE0706" w:rsidP="00E54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mes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8FEA1" w14:textId="77777777" w:rsidR="00E54BE0" w:rsidRDefault="00E54BE0">
    <w:pPr>
      <w:pStyle w:val="Jalus"/>
    </w:pPr>
  </w:p>
  <w:p w14:paraId="474D1CD0" w14:textId="77777777" w:rsidR="00E54BE0" w:rsidRDefault="00E54BE0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84756" w14:textId="77777777" w:rsidR="00BE0706" w:rsidRDefault="00BE0706" w:rsidP="00E54BE0">
      <w:pPr>
        <w:spacing w:after="0" w:line="240" w:lineRule="auto"/>
      </w:pPr>
      <w:r>
        <w:separator/>
      </w:r>
    </w:p>
  </w:footnote>
  <w:footnote w:type="continuationSeparator" w:id="0">
    <w:p w14:paraId="5CB9B549" w14:textId="77777777" w:rsidR="00BE0706" w:rsidRDefault="00BE0706" w:rsidP="00E54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71990" w14:textId="77777777" w:rsidR="00E54BE0" w:rsidRDefault="00E54BE0">
    <w:pPr>
      <w:pStyle w:val="Pis"/>
    </w:pPr>
  </w:p>
  <w:p w14:paraId="3D4CAACA" w14:textId="77777777" w:rsidR="00E54BE0" w:rsidRDefault="00E54BE0">
    <w:pPr>
      <w:pStyle w:val="Pis"/>
    </w:pPr>
  </w:p>
  <w:p w14:paraId="4140DC6D" w14:textId="77777777" w:rsidR="00E54BE0" w:rsidRDefault="00E54BE0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E0"/>
    <w:rsid w:val="000B44B5"/>
    <w:rsid w:val="00146EDC"/>
    <w:rsid w:val="00325D34"/>
    <w:rsid w:val="003F0B6E"/>
    <w:rsid w:val="00473018"/>
    <w:rsid w:val="004871EE"/>
    <w:rsid w:val="005566C9"/>
    <w:rsid w:val="005A3F63"/>
    <w:rsid w:val="00794494"/>
    <w:rsid w:val="007E783F"/>
    <w:rsid w:val="00887140"/>
    <w:rsid w:val="008F06BE"/>
    <w:rsid w:val="00A13866"/>
    <w:rsid w:val="00A63EEE"/>
    <w:rsid w:val="00B57EE6"/>
    <w:rsid w:val="00BE0706"/>
    <w:rsid w:val="00D20620"/>
    <w:rsid w:val="00DB26FC"/>
    <w:rsid w:val="00E42D34"/>
    <w:rsid w:val="00E54BE0"/>
    <w:rsid w:val="00F5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BBA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5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54BE0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E54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54BE0"/>
  </w:style>
  <w:style w:type="paragraph" w:styleId="Jalus">
    <w:name w:val="footer"/>
    <w:basedOn w:val="Normaallaad"/>
    <w:link w:val="JalusMrk"/>
    <w:uiPriority w:val="99"/>
    <w:unhideWhenUsed/>
    <w:rsid w:val="00E54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54BE0"/>
  </w:style>
  <w:style w:type="paragraph" w:styleId="Normaallaadveeb">
    <w:name w:val="Normal (Web)"/>
    <w:basedOn w:val="Normaallaad"/>
    <w:rsid w:val="00E5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Kontuurtabel">
    <w:name w:val="Table Grid"/>
    <w:basedOn w:val="Normaaltabel"/>
    <w:uiPriority w:val="59"/>
    <w:rsid w:val="00325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ahedeta">
    <w:name w:val="No Spacing"/>
    <w:uiPriority w:val="1"/>
    <w:qFormat/>
    <w:rsid w:val="007E78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5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54BE0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E54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54BE0"/>
  </w:style>
  <w:style w:type="paragraph" w:styleId="Jalus">
    <w:name w:val="footer"/>
    <w:basedOn w:val="Normaallaad"/>
    <w:link w:val="JalusMrk"/>
    <w:uiPriority w:val="99"/>
    <w:unhideWhenUsed/>
    <w:rsid w:val="00E54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54BE0"/>
  </w:style>
  <w:style w:type="paragraph" w:styleId="Normaallaadveeb">
    <w:name w:val="Normal (Web)"/>
    <w:basedOn w:val="Normaallaad"/>
    <w:rsid w:val="00E5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Kontuurtabel">
    <w:name w:val="Table Grid"/>
    <w:basedOn w:val="Normaaltabel"/>
    <w:uiPriority w:val="59"/>
    <w:rsid w:val="00325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ahedeta">
    <w:name w:val="No Spacing"/>
    <w:uiPriority w:val="1"/>
    <w:qFormat/>
    <w:rsid w:val="007E78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1B9EC-5AD8-42D6-AB04-F65526EA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Eesti Puuetega Inimeste Koda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2</cp:revision>
  <cp:lastPrinted>2013-03-21T15:07:00Z</cp:lastPrinted>
  <dcterms:created xsi:type="dcterms:W3CDTF">2013-03-21T15:18:00Z</dcterms:created>
  <dcterms:modified xsi:type="dcterms:W3CDTF">2013-03-21T15:18:00Z</dcterms:modified>
</cp:coreProperties>
</file>